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8" w:rsidRDefault="00AF75A8" w:rsidP="00AF75A8">
      <w:pPr>
        <w:tabs>
          <w:tab w:val="left" w:pos="1065"/>
          <w:tab w:val="left" w:pos="8189"/>
        </w:tabs>
        <w:spacing w:line="0" w:lineRule="atLeast"/>
        <w:rPr>
          <w:sz w:val="28"/>
          <w:szCs w:val="28"/>
          <w:highlight w:val="green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7F4BA71" wp14:editId="42A15CC3">
            <wp:extent cx="6665077" cy="570839"/>
            <wp:effectExtent l="0" t="0" r="0" b="1270"/>
            <wp:docPr id="5" name="Рисунок 5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07" cy="5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8" w:rsidRDefault="00E56648" w:rsidP="00323275">
      <w:pPr>
        <w:spacing w:after="0" w:line="0" w:lineRule="atLeast"/>
        <w:jc w:val="center"/>
        <w:rPr>
          <w:sz w:val="24"/>
          <w:szCs w:val="24"/>
        </w:rPr>
      </w:pPr>
      <w:r>
        <w:rPr>
          <w:i/>
          <w:sz w:val="24"/>
          <w:szCs w:val="24"/>
        </w:rPr>
        <w:t>7</w:t>
      </w:r>
      <w:r w:rsidR="003F42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декабря</w:t>
      </w:r>
      <w:r w:rsidR="005C0F8B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201</w:t>
      </w:r>
      <w:r w:rsidR="00F874A4" w:rsidRPr="00E4537E">
        <w:rPr>
          <w:i/>
          <w:sz w:val="24"/>
          <w:szCs w:val="24"/>
        </w:rPr>
        <w:t>8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proofErr w:type="gramStart"/>
      <w:r w:rsidR="008F1CF7" w:rsidRPr="00131D81">
        <w:rPr>
          <w:sz w:val="24"/>
          <w:szCs w:val="24"/>
          <w:highlight w:val="green"/>
        </w:rPr>
        <w:t>КОМПЛЕКТУЮЩИЕ</w:t>
      </w:r>
      <w:proofErr w:type="gramEnd"/>
      <w:r w:rsidR="00131D81" w:rsidRPr="00131D81">
        <w:rPr>
          <w:sz w:val="24"/>
          <w:szCs w:val="24"/>
          <w:highlight w:val="green"/>
        </w:rPr>
        <w:t xml:space="preserve"> ДЛЯ ЗАБОРА</w:t>
      </w:r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  <w:r w:rsidR="008F1CF7" w:rsidRPr="00BB7985">
        <w:rPr>
          <w:sz w:val="24"/>
          <w:szCs w:val="24"/>
          <w:highlight w:val="yellow"/>
        </w:rPr>
        <w:t>(ЗАБОР СВОИМИ РУКАМИ)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3969"/>
        <w:gridCol w:w="1276"/>
        <w:gridCol w:w="1417"/>
        <w:gridCol w:w="1985"/>
      </w:tblGrid>
      <w:tr w:rsidR="00185B62" w:rsidRPr="00BB3001" w:rsidTr="00F7594C">
        <w:tc>
          <w:tcPr>
            <w:tcW w:w="283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№</w:t>
            </w:r>
          </w:p>
        </w:tc>
        <w:tc>
          <w:tcPr>
            <w:tcW w:w="2127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Ассортимент</w:t>
            </w:r>
          </w:p>
        </w:tc>
        <w:tc>
          <w:tcPr>
            <w:tcW w:w="3969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76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Характеристика</w:t>
            </w:r>
          </w:p>
        </w:tc>
        <w:tc>
          <w:tcPr>
            <w:tcW w:w="1417" w:type="dxa"/>
          </w:tcPr>
          <w:p w:rsidR="00185B62" w:rsidRPr="00BB3001" w:rsidRDefault="00F7594C" w:rsidP="00F75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="00185B62"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Цена </w:t>
            </w:r>
          </w:p>
        </w:tc>
        <w:tc>
          <w:tcPr>
            <w:tcW w:w="1985" w:type="dxa"/>
          </w:tcPr>
          <w:p w:rsidR="00185B62" w:rsidRPr="00BB3001" w:rsidRDefault="00185B62" w:rsidP="00F75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Дополнение</w:t>
            </w:r>
          </w:p>
        </w:tc>
      </w:tr>
      <w:tr w:rsidR="00093636" w:rsidRPr="00BB3001" w:rsidTr="00F7594C">
        <w:tc>
          <w:tcPr>
            <w:tcW w:w="283" w:type="dxa"/>
            <w:vMerge w:val="restart"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127" w:type="dxa"/>
            <w:vMerge w:val="restart"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093636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093636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093636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093636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093636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093636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093636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 xml:space="preserve">    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ТРУБА ПРОФИЛЬНАЯ</w:t>
            </w: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СТОЛБЫ, ПРОЖИЛИНЫ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969" w:type="dxa"/>
            <w:vMerge w:val="restart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093636" w:rsidRPr="00BB3001" w:rsidRDefault="00093636" w:rsidP="00AE45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50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C16282" w:rsidRDefault="00093636" w:rsidP="00C1628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093636" w:rsidRPr="00BB3001" w:rsidRDefault="00093636" w:rsidP="00AE453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62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BB3001" w:rsidRDefault="00093636" w:rsidP="00CC38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,84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093636" w:rsidRPr="00BB3001" w:rsidRDefault="00093636" w:rsidP="00AE45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58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C16282" w:rsidRDefault="00093636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093636" w:rsidRPr="00BB3001" w:rsidRDefault="00093636" w:rsidP="00AE453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BB3001" w:rsidRDefault="00093636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1,31кг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01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lang w:val="en-US"/>
              </w:rPr>
              <w:t>9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84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40х20х2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1,7кг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5C0F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85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F67DB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1,78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13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60х40х2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CC38BF" w:rsidRPr="00BB3001" w:rsidRDefault="00CC38BF" w:rsidP="003117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2,96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4E2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45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4E29F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67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3,59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01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lang w:val="en-US"/>
              </w:rPr>
              <w:t>80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6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5,25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57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864CE2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9C782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300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\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4E29F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34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,00р\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80Х80Х3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7,13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4E29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60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,00р\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B42DC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400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\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921235" w:rsidRPr="00BB3001" w:rsidTr="00F7594C">
        <w:tc>
          <w:tcPr>
            <w:tcW w:w="283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127" w:type="dxa"/>
            <w:vMerge w:val="restart"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СТОЛБЫ</w:t>
            </w: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proofErr w:type="gramEnd"/>
          </w:p>
          <w:p w:rsidR="00921235" w:rsidRPr="00BB3001" w:rsidRDefault="00921235" w:rsidP="0092141F">
            <w:pPr>
              <w:jc w:val="center"/>
              <w:rPr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ПРОФИЛЬНОЙ ТРУБЫ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sz w:val="14"/>
                <w:szCs w:val="14"/>
              </w:rPr>
              <w:tab/>
            </w:r>
          </w:p>
        </w:tc>
        <w:tc>
          <w:tcPr>
            <w:tcW w:w="3969" w:type="dxa"/>
            <w:vMerge w:val="restart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2.0метра  </w:t>
            </w: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C38BF" w:rsidRDefault="003E6CDD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210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587FFB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р/столб</w:t>
            </w:r>
          </w:p>
        </w:tc>
        <w:tc>
          <w:tcPr>
            <w:tcW w:w="1985" w:type="dxa"/>
          </w:tcPr>
          <w:p w:rsidR="00921235" w:rsidRPr="00BB3001" w:rsidRDefault="00921235" w:rsidP="00CC38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013C58" w:rsidRDefault="00013C58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      </w:t>
            </w:r>
            <w:r w:rsidR="003E6CD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246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r w:rsidR="00921235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921235" w:rsidRPr="00BB3001" w:rsidRDefault="00CC38BF" w:rsidP="00F41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C38BF" w:rsidRDefault="003E6CDD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265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921235" w:rsidRPr="00BB3001" w:rsidRDefault="00CC38BF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013C58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306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C38B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C58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257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013C58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302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5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312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362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,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5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320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364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0B758C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FE735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389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  <w:shd w:val="clear" w:color="auto" w:fill="auto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439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392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,5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447,50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1931B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461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522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390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442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459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517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480 ,00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545,0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549 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620 ,0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594,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613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669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672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735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741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810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950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1052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1027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1137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 w:val="restart"/>
          </w:tcPr>
          <w:p w:rsidR="00CC38BF" w:rsidRPr="00BB3001" w:rsidRDefault="00CC38BF" w:rsidP="0092141F">
            <w:pPr>
              <w:rPr>
                <w:sz w:val="14"/>
                <w:szCs w:val="14"/>
                <w:lang w:val="en-US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lang w:val="en-US"/>
              </w:rPr>
              <w:t>3</w:t>
            </w: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 w:val="restart"/>
          </w:tcPr>
          <w:p w:rsidR="00CC38BF" w:rsidRPr="00BB3001" w:rsidRDefault="00CC3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BB3450">
            <w:pPr>
              <w:jc w:val="center"/>
              <w:rPr>
                <w:sz w:val="14"/>
                <w:szCs w:val="14"/>
              </w:rPr>
            </w:pP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  <w:t>СТОЛБ ЗАБОРНЫЙ</w:t>
            </w: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B3001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ru-RU"/>
              </w:rPr>
              <w:t>(КВАДРАТНЫЙ, ОСНАЩЕННЫЙ)</w:t>
            </w: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921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40х40х1,5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80597E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445</w:t>
            </w:r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506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40х40х1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  длина 2,5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</w:p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</w:p>
        </w:tc>
        <w:tc>
          <w:tcPr>
            <w:tcW w:w="1276" w:type="dxa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492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60х</w:t>
            </w:r>
            <w:r w:rsidRPr="00D22F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569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639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60х40х2,0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80597E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641,5</w:t>
            </w:r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0</w:t>
            </w:r>
            <w:proofErr w:type="gramStart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722,5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66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639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717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74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729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77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793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869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921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 w:val="restart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2,5метра </w:t>
            </w:r>
          </w:p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1027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1157,00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15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 w:val="restart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3,0метра </w:t>
            </w:r>
          </w:p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1207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1337,00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56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</w:tbl>
    <w:p w:rsidR="00FD21C8" w:rsidRPr="00BB3450" w:rsidRDefault="004C10E9" w:rsidP="00D52392">
      <w:pPr>
        <w:rPr>
          <w:b/>
          <w:sz w:val="24"/>
          <w:szCs w:val="24"/>
        </w:rPr>
      </w:pPr>
      <w:r w:rsidRPr="00BB3450">
        <w:rPr>
          <w:b/>
          <w:sz w:val="24"/>
          <w:szCs w:val="24"/>
          <w:highlight w:val="cyan"/>
        </w:rPr>
        <w:t>*Изготовим забор</w:t>
      </w:r>
      <w:r w:rsidR="00607D22" w:rsidRPr="00BB3450">
        <w:rPr>
          <w:b/>
          <w:sz w:val="24"/>
          <w:szCs w:val="24"/>
          <w:highlight w:val="cyan"/>
        </w:rPr>
        <w:t>ы, калитки, мангалы, навесы и др</w:t>
      </w:r>
      <w:r w:rsidRPr="00BB3450">
        <w:rPr>
          <w:b/>
          <w:sz w:val="24"/>
          <w:szCs w:val="24"/>
          <w:highlight w:val="cyan"/>
        </w:rPr>
        <w:t>угие металлоконструкции по Вашим размерам!!!</w:t>
      </w:r>
    </w:p>
    <w:p w:rsidR="00FD21C8" w:rsidRPr="00BB7985" w:rsidRDefault="00AF75A8" w:rsidP="00AF75A8">
      <w:pPr>
        <w:spacing w:after="0" w:line="0" w:lineRule="atLeast"/>
        <w:jc w:val="center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101761B0" wp14:editId="6C0B6098">
            <wp:extent cx="6666807" cy="664851"/>
            <wp:effectExtent l="0" t="0" r="1270" b="1905"/>
            <wp:docPr id="3" name="Рисунок 3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623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585"/>
        <w:gridCol w:w="2235"/>
        <w:gridCol w:w="1417"/>
        <w:gridCol w:w="2410"/>
      </w:tblGrid>
      <w:tr w:rsidR="00185B62" w:rsidRPr="005E00C9" w:rsidTr="0051059D">
        <w:trPr>
          <w:trHeight w:val="277"/>
        </w:trPr>
        <w:tc>
          <w:tcPr>
            <w:tcW w:w="392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4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Ассортимент</w:t>
            </w:r>
          </w:p>
        </w:tc>
        <w:tc>
          <w:tcPr>
            <w:tcW w:w="258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2410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Дополнение</w:t>
            </w:r>
          </w:p>
        </w:tc>
      </w:tr>
      <w:tr w:rsidR="00B2587E" w:rsidRPr="005E00C9" w:rsidTr="0051059D">
        <w:trPr>
          <w:trHeight w:val="135"/>
        </w:trPr>
        <w:tc>
          <w:tcPr>
            <w:tcW w:w="392" w:type="dxa"/>
            <w:vMerge w:val="restart"/>
          </w:tcPr>
          <w:p w:rsidR="00B2587E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2126" w:type="dxa"/>
            <w:vMerge w:val="restart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СУХИЕ СМЕСИ</w:t>
            </w:r>
          </w:p>
        </w:tc>
        <w:tc>
          <w:tcPr>
            <w:tcW w:w="2585" w:type="dxa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Цемент  </w:t>
            </w:r>
            <w:r w:rsidR="00B133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373D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1931B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B2587E" w:rsidRPr="00DB2432">
              <w:rPr>
                <w:rFonts w:ascii="Times New Roman" w:hAnsi="Times New Roman" w:cs="Times New Roman"/>
                <w:sz w:val="16"/>
                <w:szCs w:val="16"/>
              </w:rPr>
              <w:t>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B2587E" w:rsidRPr="005E00C9" w:rsidTr="0051059D">
        <w:trPr>
          <w:trHeight w:val="79"/>
        </w:trPr>
        <w:tc>
          <w:tcPr>
            <w:tcW w:w="392" w:type="dxa"/>
            <w:vMerge/>
          </w:tcPr>
          <w:p w:rsidR="00B2587E" w:rsidRPr="000616BE" w:rsidRDefault="00B2587E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B2587E" w:rsidRPr="007373D8" w:rsidRDefault="007373D8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Цементно-песчаная смесь </w:t>
            </w:r>
            <w:r w:rsidR="00B2587E"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 w:val="restart"/>
          </w:tcPr>
          <w:p w:rsidR="00185B62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5</w:t>
            </w:r>
          </w:p>
        </w:tc>
        <w:tc>
          <w:tcPr>
            <w:tcW w:w="2126" w:type="dxa"/>
            <w:vMerge w:val="restart"/>
          </w:tcPr>
          <w:p w:rsidR="00185B62" w:rsidRPr="00BB7985" w:rsidRDefault="00185B62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БЕТОН</w:t>
            </w: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 Гравии</w:t>
            </w:r>
          </w:p>
        </w:tc>
        <w:tc>
          <w:tcPr>
            <w:tcW w:w="6062" w:type="dxa"/>
            <w:gridSpan w:val="3"/>
            <w:vMerge w:val="restart"/>
          </w:tcPr>
          <w:p w:rsidR="00185B62" w:rsidRPr="001B0DEC" w:rsidRDefault="00185B62" w:rsidP="00510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«Бетон»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/>
          </w:tcPr>
          <w:p w:rsidR="00185B62" w:rsidRPr="000616BE" w:rsidRDefault="00185B62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Щебне</w:t>
            </w:r>
          </w:p>
        </w:tc>
        <w:tc>
          <w:tcPr>
            <w:tcW w:w="6062" w:type="dxa"/>
            <w:gridSpan w:val="3"/>
            <w:vMerge/>
          </w:tcPr>
          <w:p w:rsidR="00185B62" w:rsidRPr="008F1CF7" w:rsidRDefault="00185B62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 w:val="restart"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vMerge w:val="restart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СЕТКА-РАБИЦА</w:t>
            </w: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0936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D1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1B62E5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0936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63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Pr="00093636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F51822" w:rsidP="000936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1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093636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F518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76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1,5м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093636" w:rsidP="003F42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3 5</w:t>
            </w:r>
            <w:r w:rsidR="00025A6A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0руб/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14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1,2м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093636" w:rsidP="003F42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3 000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руб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/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4D6424" w:rsidRPr="005E00C9" w:rsidTr="0051059D">
        <w:trPr>
          <w:trHeight w:val="160"/>
        </w:trPr>
        <w:tc>
          <w:tcPr>
            <w:tcW w:w="392" w:type="dxa"/>
            <w:vMerge w:val="restart"/>
          </w:tcPr>
          <w:p w:rsidR="004D6424" w:rsidRPr="003A2AE9" w:rsidRDefault="004D6424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7</w:t>
            </w:r>
          </w:p>
        </w:tc>
        <w:tc>
          <w:tcPr>
            <w:tcW w:w="2126" w:type="dxa"/>
            <w:vMerge w:val="restart"/>
          </w:tcPr>
          <w:p w:rsidR="004D6424" w:rsidRPr="00917B33" w:rsidRDefault="004D6424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ПРОФНАСТИЛ С</w:t>
            </w:r>
            <w:r w:rsidRPr="00131D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  <w:p w:rsidR="004D6424" w:rsidRPr="008F1CF7" w:rsidRDefault="004D6424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ШИРИНА ЛИСТА ОБЩАЯ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1200мм,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РАБОЧАЯ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1150мм)</w:t>
            </w:r>
          </w:p>
        </w:tc>
        <w:tc>
          <w:tcPr>
            <w:tcW w:w="258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6424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B75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4D6424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60"/>
        </w:trPr>
        <w:tc>
          <w:tcPr>
            <w:tcW w:w="392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7D7A79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35,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AD60AB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543566" w:rsidRDefault="00E924F5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AD60AB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1668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805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05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390787" w:rsidP="008059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05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DB2432" w:rsidRDefault="007D7A79" w:rsidP="000936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D35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093636" w:rsidP="003907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0936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543566" w:rsidRDefault="007D7A79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093636" w:rsidP="003907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093636" w:rsidP="003907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>0руб</w:t>
            </w:r>
            <w:proofErr w:type="gramStart"/>
            <w:r w:rsidR="007D7A79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093636" w:rsidP="003907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 ЦВЕТ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 ЦИНК</w:t>
            </w:r>
            <w:r w:rsidR="00813E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от 0,3-0,35мм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ВАША ДЛИНА</w:t>
            </w:r>
          </w:p>
        </w:tc>
        <w:tc>
          <w:tcPr>
            <w:tcW w:w="1417" w:type="dxa"/>
          </w:tcPr>
          <w:p w:rsidR="007D7A79" w:rsidRPr="00DB2432" w:rsidRDefault="007D7A79" w:rsidP="0039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От 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2</w:t>
            </w:r>
            <w:r w:rsidR="00390787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м2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 заказ</w:t>
            </w:r>
          </w:p>
        </w:tc>
      </w:tr>
      <w:tr w:rsidR="007D7A79" w:rsidRPr="005E00C9" w:rsidTr="0051059D">
        <w:trPr>
          <w:trHeight w:val="120"/>
        </w:trPr>
        <w:tc>
          <w:tcPr>
            <w:tcW w:w="392" w:type="dxa"/>
            <w:vMerge w:val="restart"/>
          </w:tcPr>
          <w:p w:rsidR="007D7A79" w:rsidRPr="003A2AE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vMerge w:val="restart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САМОРЕЗЫ</w:t>
            </w:r>
          </w:p>
        </w:tc>
        <w:tc>
          <w:tcPr>
            <w:tcW w:w="2585" w:type="dxa"/>
            <w:vMerge w:val="restart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5,5х25</w:t>
            </w:r>
          </w:p>
        </w:tc>
        <w:tc>
          <w:tcPr>
            <w:tcW w:w="2235" w:type="dxa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7D7A79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8B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окрашенный</w:t>
            </w: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9</w:t>
            </w:r>
          </w:p>
        </w:tc>
        <w:tc>
          <w:tcPr>
            <w:tcW w:w="2126" w:type="dxa"/>
          </w:tcPr>
          <w:p w:rsidR="00CC38BF" w:rsidRPr="00F2746B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ТРОС СТАЛЬНОЙ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В пластиковой оплетке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10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ПЕТЛЯ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Воротна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капелька)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5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ТАЛРЕП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Крюк-крюк, крюк-кольцо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5,00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УШКО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Под замок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216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ЗАМОК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Врезной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103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 w:val="restart"/>
          </w:tcPr>
          <w:p w:rsidR="00CC38BF" w:rsidRPr="006F3EAA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F3EAA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КРАСКА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0.8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CC38BF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1.7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CC38BF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216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31103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311039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7D7A79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40х20,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отные, ушко для замка, стопор.)</w:t>
            </w:r>
          </w:p>
        </w:tc>
        <w:tc>
          <w:tcPr>
            <w:tcW w:w="1417" w:type="dxa"/>
          </w:tcPr>
          <w:p w:rsidR="007D7A79" w:rsidRPr="00DB2432" w:rsidRDefault="00BD47FF" w:rsidP="003F4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CC3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3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0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51059D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13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15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6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     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1.8мм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 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стопор.)</w:t>
            </w: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104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77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5 500,00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32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26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7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ЗАКЛАДНОЙ КАЛИТКОЙ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закладной калиткой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окрашенной в  серый цвет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(петли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поворотные, </w:t>
            </w:r>
            <w:proofErr w:type="gramEnd"/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ушко для замка, стопор.)</w:t>
            </w:r>
          </w:p>
        </w:tc>
        <w:tc>
          <w:tcPr>
            <w:tcW w:w="1417" w:type="dxa"/>
          </w:tcPr>
          <w:p w:rsidR="00CC38BF" w:rsidRPr="00DB2432" w:rsidRDefault="00093636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8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93636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500,00руб./шт.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0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93636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000,00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00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93636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15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калитки из трубы профильной 40х20,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CC38BF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8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калитки из трубы профильной 40х20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1,8мм,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CC38BF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333"/>
        </w:trPr>
        <w:tc>
          <w:tcPr>
            <w:tcW w:w="392" w:type="dxa"/>
            <w:vMerge w:val="restart"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КАРКАС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СЪЁМНОЙ СЕКЦИИ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секции из трубы профильной 40х20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CC38BF" w:rsidRPr="00DB2432" w:rsidRDefault="003F42A5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 w:val="restart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51059D" w:rsidRPr="005E00C9" w:rsidTr="0051059D">
        <w:trPr>
          <w:trHeight w:val="358"/>
        </w:trPr>
        <w:tc>
          <w:tcPr>
            <w:tcW w:w="392" w:type="dxa"/>
            <w:vMerge/>
          </w:tcPr>
          <w:p w:rsidR="0051059D" w:rsidRDefault="0051059D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1059D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059D" w:rsidRPr="00DB2432" w:rsidRDefault="003F42A5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059D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/>
          </w:tcPr>
          <w:p w:rsidR="0051059D" w:rsidRPr="00F2746B" w:rsidRDefault="0051059D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0BCE" w:rsidRPr="00AC0BCE" w:rsidRDefault="0014194A" w:rsidP="009450FF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B36253" w:rsidRPr="00B36253" w:rsidRDefault="00B36253" w:rsidP="009450FF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63391F9" wp14:editId="6373FD95">
            <wp:extent cx="6666807" cy="664851"/>
            <wp:effectExtent l="0" t="0" r="1270" b="1905"/>
            <wp:docPr id="10" name="Рисунок 10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908"/>
        <w:tblW w:w="11165" w:type="dxa"/>
        <w:tblLayout w:type="fixed"/>
        <w:tblLook w:val="04A0" w:firstRow="1" w:lastRow="0" w:firstColumn="1" w:lastColumn="0" w:noHBand="0" w:noVBand="1"/>
      </w:tblPr>
      <w:tblGrid>
        <w:gridCol w:w="388"/>
        <w:gridCol w:w="2263"/>
        <w:gridCol w:w="2275"/>
        <w:gridCol w:w="2553"/>
        <w:gridCol w:w="1269"/>
        <w:gridCol w:w="34"/>
        <w:gridCol w:w="2383"/>
      </w:tblGrid>
      <w:tr w:rsidR="009450FF" w:rsidRPr="005E00C9" w:rsidTr="00E56648">
        <w:trPr>
          <w:trHeight w:val="94"/>
        </w:trPr>
        <w:tc>
          <w:tcPr>
            <w:tcW w:w="388" w:type="dxa"/>
            <w:vMerge w:val="restart"/>
          </w:tcPr>
          <w:p w:rsidR="009450FF" w:rsidRPr="00A769F4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263" w:type="dxa"/>
            <w:vMerge w:val="restart"/>
          </w:tcPr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ЗАГЛУШКИ</w:t>
            </w: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i/>
                <w:sz w:val="18"/>
                <w:szCs w:val="18"/>
              </w:rPr>
              <w:t>(ПЛАСТИНЫ)</w:t>
            </w:r>
          </w:p>
        </w:tc>
        <w:tc>
          <w:tcPr>
            <w:tcW w:w="2275" w:type="dxa"/>
            <w:vMerge w:val="restart"/>
          </w:tcPr>
          <w:p w:rsidR="009450FF" w:rsidRPr="00911DE5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  2мм 180ммх4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0мм</w:t>
            </w:r>
            <w:r w:rsidRPr="00911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отверстиями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39078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приваркой+ 15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окраской+ 10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120ммх120мм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188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приваркой+ 25р./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179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16</w:t>
            </w:r>
            <w:r w:rsidRPr="00E0334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80ммх60мм,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80ммх80мм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7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приваркой+ 12р./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окраской+ 8р./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60ммх40мм,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60ммх60мм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приваркой+ </w:t>
            </w:r>
            <w:r w:rsidRPr="00C830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окраской+ 6р./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40ммх40мм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 +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56648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9450FF" w:rsidRPr="005E00C9" w:rsidTr="00E56648">
        <w:trPr>
          <w:trHeight w:val="276"/>
        </w:trPr>
        <w:tc>
          <w:tcPr>
            <w:tcW w:w="388" w:type="dxa"/>
            <w:vMerge/>
          </w:tcPr>
          <w:p w:rsidR="009450FF" w:rsidRPr="000616BE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9450FF" w:rsidRPr="000616BE" w:rsidRDefault="009450F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Штампованные</w:t>
            </w:r>
          </w:p>
        </w:tc>
        <w:tc>
          <w:tcPr>
            <w:tcW w:w="6239" w:type="dxa"/>
            <w:gridSpan w:val="4"/>
          </w:tcPr>
          <w:p w:rsidR="009450FF" w:rsidRPr="001B0DEC" w:rsidRDefault="009450FF" w:rsidP="00E56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«Заглушки»</w:t>
            </w:r>
          </w:p>
        </w:tc>
      </w:tr>
      <w:tr w:rsidR="009450FF" w:rsidRPr="005E00C9" w:rsidTr="00E56648">
        <w:trPr>
          <w:trHeight w:val="76"/>
        </w:trPr>
        <w:tc>
          <w:tcPr>
            <w:tcW w:w="388" w:type="dxa"/>
            <w:vMerge w:val="restart"/>
          </w:tcPr>
          <w:p w:rsidR="009450FF" w:rsidRPr="00773AB4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3" w:type="dxa"/>
            <w:vMerge w:val="restart"/>
          </w:tcPr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УСЛУГИ</w:t>
            </w:r>
          </w:p>
        </w:tc>
        <w:tc>
          <w:tcPr>
            <w:tcW w:w="2275" w:type="dxa"/>
            <w:vMerge w:val="restart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Резка металла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15х15/20х20/40х20/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40х40</w:t>
            </w:r>
          </w:p>
        </w:tc>
        <w:tc>
          <w:tcPr>
            <w:tcW w:w="1303" w:type="dxa"/>
            <w:gridSpan w:val="2"/>
          </w:tcPr>
          <w:p w:rsidR="009450FF" w:rsidRPr="00DB2432" w:rsidRDefault="00773AB4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43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60х60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/60х40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AF18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43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80х80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/80х60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66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43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Другой металл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43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Приварка пластин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заглушки) к столбу 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6919C2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9450FF" w:rsidRPr="00F166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руб./шт.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43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Сварочные работы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Инд. подход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43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Установка замка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311039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43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323A3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Демонтаж забора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От 50,00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276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АВТОДОСТАВКА  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1,5тн., 4тн.,10тн.,20тн.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ран-борт,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буроям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самосвал и т.д.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От 500,00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CC38BF" w:rsidRPr="005E00C9" w:rsidTr="00E56648">
        <w:trPr>
          <w:trHeight w:val="276"/>
        </w:trPr>
        <w:tc>
          <w:tcPr>
            <w:tcW w:w="388" w:type="dxa"/>
            <w:vMerge w:val="restart"/>
          </w:tcPr>
          <w:p w:rsidR="00CC38BF" w:rsidRPr="0051059D" w:rsidRDefault="00CC38B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263" w:type="dxa"/>
            <w:vMerge w:val="restart"/>
          </w:tcPr>
          <w:p w:rsidR="00CC38BF" w:rsidRDefault="00CC38BF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992191" w:rsidRDefault="00CC38B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19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МАНГАЛЫ</w:t>
            </w:r>
          </w:p>
        </w:tc>
        <w:tc>
          <w:tcPr>
            <w:tcW w:w="2275" w:type="dxa"/>
          </w:tcPr>
          <w:p w:rsidR="00CC38B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</w:t>
            </w:r>
          </w:p>
        </w:tc>
        <w:tc>
          <w:tcPr>
            <w:tcW w:w="2553" w:type="dxa"/>
          </w:tcPr>
          <w:p w:rsidR="00CC38B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400мм х 260мм </w:t>
            </w:r>
          </w:p>
        </w:tc>
        <w:tc>
          <w:tcPr>
            <w:tcW w:w="1303" w:type="dxa"/>
            <w:gridSpan w:val="2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648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</w:tcPr>
          <w:p w:rsidR="00CC38BF" w:rsidRDefault="00CC38BF" w:rsidP="00E56648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56648">
        <w:trPr>
          <w:trHeight w:val="276"/>
        </w:trPr>
        <w:tc>
          <w:tcPr>
            <w:tcW w:w="388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CC38B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</w:t>
            </w:r>
          </w:p>
        </w:tc>
        <w:tc>
          <w:tcPr>
            <w:tcW w:w="2553" w:type="dxa"/>
          </w:tcPr>
          <w:p w:rsidR="00CC38B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630мм х 310мм </w:t>
            </w:r>
          </w:p>
        </w:tc>
        <w:tc>
          <w:tcPr>
            <w:tcW w:w="1303" w:type="dxa"/>
            <w:gridSpan w:val="2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648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</w:tcPr>
          <w:p w:rsidR="00CC38BF" w:rsidRDefault="00CC38BF" w:rsidP="00E56648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9450FF" w:rsidRPr="005E00C9" w:rsidTr="00E56648">
        <w:trPr>
          <w:trHeight w:val="386"/>
        </w:trPr>
        <w:tc>
          <w:tcPr>
            <w:tcW w:w="388" w:type="dxa"/>
            <w:vMerge w:val="restart"/>
          </w:tcPr>
          <w:p w:rsidR="009450FF" w:rsidRPr="0088208A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263" w:type="dxa"/>
            <w:vMerge w:val="restart"/>
          </w:tcPr>
          <w:p w:rsidR="009450FF" w:rsidRPr="0088208A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ИМИТАЦИИ КИРПИЧНОГО СТОЛБА</w:t>
            </w:r>
          </w:p>
        </w:tc>
        <w:tc>
          <w:tcPr>
            <w:tcW w:w="2275" w:type="dxa"/>
          </w:tcPr>
          <w:p w:rsidR="009450FF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 столба, цвет-желты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солома), красный(корица)</w:t>
            </w:r>
          </w:p>
        </w:tc>
        <w:tc>
          <w:tcPr>
            <w:tcW w:w="2553" w:type="dxa"/>
          </w:tcPr>
          <w:p w:rsidR="009450FF" w:rsidRPr="00992191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380ммх300ммх150мм</w:t>
            </w:r>
          </w:p>
        </w:tc>
        <w:tc>
          <w:tcPr>
            <w:tcW w:w="1303" w:type="dxa"/>
            <w:gridSpan w:val="2"/>
          </w:tcPr>
          <w:p w:rsidR="009450FF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350руб./шт.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9450FF" w:rsidRPr="005E00C9" w:rsidTr="00E56648">
        <w:trPr>
          <w:trHeight w:val="499"/>
        </w:trPr>
        <w:tc>
          <w:tcPr>
            <w:tcW w:w="388" w:type="dxa"/>
            <w:vMerge/>
          </w:tcPr>
          <w:p w:rsidR="009450FF" w:rsidRPr="0088208A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9450FF" w:rsidRPr="0088208A" w:rsidRDefault="009450FF" w:rsidP="00E566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9450FF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Крышка столба, </w:t>
            </w:r>
          </w:p>
          <w:p w:rsidR="009450FF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цвет-красно-коричневый</w:t>
            </w:r>
          </w:p>
        </w:tc>
        <w:tc>
          <w:tcPr>
            <w:tcW w:w="2553" w:type="dxa"/>
          </w:tcPr>
          <w:p w:rsidR="009450FF" w:rsidRPr="00992191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385ммх85ммх150мм</w:t>
            </w:r>
          </w:p>
        </w:tc>
        <w:tc>
          <w:tcPr>
            <w:tcW w:w="1303" w:type="dxa"/>
            <w:gridSpan w:val="2"/>
          </w:tcPr>
          <w:p w:rsidR="009450FF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350руб./шт.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E56648" w:rsidRPr="005E00C9" w:rsidTr="00E56648">
        <w:trPr>
          <w:trHeight w:val="228"/>
        </w:trPr>
        <w:tc>
          <w:tcPr>
            <w:tcW w:w="388" w:type="dxa"/>
            <w:vMerge w:val="restart"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2263" w:type="dxa"/>
            <w:vMerge w:val="restart"/>
          </w:tcPr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МЕТАЛЛИЧЕСКИЙ ШТАКЕТНИК</w:t>
            </w:r>
          </w:p>
          <w:p w:rsidR="00E56648" w:rsidRPr="00EB58B7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B58B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(ширина 100мм)</w:t>
            </w: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56648" w:rsidRDefault="00E56648" w:rsidP="00E566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553" w:type="dxa"/>
          </w:tcPr>
          <w:p w:rsidR="00E56648" w:rsidRPr="00EB58B7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</w:tc>
        <w:tc>
          <w:tcPr>
            <w:tcW w:w="1303" w:type="dxa"/>
            <w:gridSpan w:val="2"/>
          </w:tcPr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</w:p>
        </w:tc>
        <w:tc>
          <w:tcPr>
            <w:tcW w:w="2383" w:type="dxa"/>
            <w:vMerge w:val="restart"/>
          </w:tcPr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</w:tr>
      <w:tr w:rsidR="00E56648" w:rsidRPr="005E00C9" w:rsidTr="00E56648">
        <w:trPr>
          <w:trHeight w:val="1028"/>
        </w:trPr>
        <w:tc>
          <w:tcPr>
            <w:tcW w:w="388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56648" w:rsidRPr="00EB58B7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ОДНОСТОРОННИМ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E56648" w:rsidRPr="001E7F4C" w:rsidRDefault="00E56648" w:rsidP="00E566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3" w:type="dxa"/>
          </w:tcPr>
          <w:p w:rsidR="00E56648" w:rsidRPr="00EB58B7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  <w:p w:rsidR="00E56648" w:rsidRPr="00EB58B7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E56648" w:rsidRPr="00EB58B7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E56648" w:rsidRPr="00EB58B7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1303" w:type="dxa"/>
            <w:gridSpan w:val="2"/>
          </w:tcPr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648" w:rsidRPr="005E00C9" w:rsidTr="00E56648">
        <w:trPr>
          <w:trHeight w:val="830"/>
        </w:trPr>
        <w:tc>
          <w:tcPr>
            <w:tcW w:w="388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56648" w:rsidRPr="00EB58B7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ДВУХСТОРОННИМ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E56648" w:rsidRPr="00EB58B7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  <w:p w:rsidR="00E56648" w:rsidRPr="00EB58B7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E56648" w:rsidRPr="00EB58B7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E56648" w:rsidRPr="00EB58B7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1303" w:type="dxa"/>
            <w:gridSpan w:val="2"/>
          </w:tcPr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648" w:rsidRPr="005E00C9" w:rsidTr="00E56648">
        <w:trPr>
          <w:trHeight w:val="760"/>
        </w:trPr>
        <w:tc>
          <w:tcPr>
            <w:tcW w:w="388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2553" w:type="dxa"/>
          </w:tcPr>
          <w:p w:rsidR="00E56648" w:rsidRPr="00EB58B7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</w:tc>
        <w:tc>
          <w:tcPr>
            <w:tcW w:w="1303" w:type="dxa"/>
            <w:gridSpan w:val="2"/>
          </w:tcPr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</w:p>
        </w:tc>
        <w:tc>
          <w:tcPr>
            <w:tcW w:w="2383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648" w:rsidTr="00E56648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8" w:type="dxa"/>
            <w:vMerge w:val="restart"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2263" w:type="dxa"/>
            <w:vMerge w:val="restart"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СКАМЬЯ</w:t>
            </w:r>
          </w:p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75" w:type="dxa"/>
          </w:tcPr>
          <w:p w:rsidR="00E56648" w:rsidRPr="00715DC2" w:rsidRDefault="00E56648" w:rsidP="00E56648">
            <w:pPr>
              <w:rPr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(МЕТАЛЛ)</w:t>
            </w:r>
          </w:p>
        </w:tc>
        <w:tc>
          <w:tcPr>
            <w:tcW w:w="2553" w:type="dxa"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5400руб./шт.</w:t>
            </w:r>
          </w:p>
        </w:tc>
        <w:tc>
          <w:tcPr>
            <w:tcW w:w="2383" w:type="dxa"/>
            <w:vMerge w:val="restart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E56648" w:rsidTr="00E56648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88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(ДЕРЕВО)</w:t>
            </w:r>
          </w:p>
        </w:tc>
        <w:tc>
          <w:tcPr>
            <w:tcW w:w="2553" w:type="dxa"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4600руб./шт.</w:t>
            </w:r>
          </w:p>
        </w:tc>
        <w:tc>
          <w:tcPr>
            <w:tcW w:w="2383" w:type="dxa"/>
            <w:vMerge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E56648" w:rsidTr="00E56648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8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(МЕТАЛЛ)</w:t>
            </w:r>
          </w:p>
        </w:tc>
        <w:tc>
          <w:tcPr>
            <w:tcW w:w="2553" w:type="dxa"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3600руб./шт.</w:t>
            </w:r>
          </w:p>
        </w:tc>
        <w:tc>
          <w:tcPr>
            <w:tcW w:w="2383" w:type="dxa"/>
            <w:vMerge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E56648" w:rsidTr="00E56648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88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56648" w:rsidRPr="006169A6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(ДЕРЕВО)</w:t>
            </w:r>
          </w:p>
        </w:tc>
        <w:tc>
          <w:tcPr>
            <w:tcW w:w="2553" w:type="dxa"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3300руб./шт.</w:t>
            </w:r>
          </w:p>
        </w:tc>
        <w:tc>
          <w:tcPr>
            <w:tcW w:w="2383" w:type="dxa"/>
            <w:vMerge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E56648" w:rsidTr="00E56648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88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 ЗАКАЗ</w:t>
            </w:r>
          </w:p>
        </w:tc>
        <w:tc>
          <w:tcPr>
            <w:tcW w:w="2553" w:type="dxa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ВАШИ РАЗМЕРЫ</w:t>
            </w:r>
          </w:p>
        </w:tc>
        <w:tc>
          <w:tcPr>
            <w:tcW w:w="1303" w:type="dxa"/>
            <w:gridSpan w:val="2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383" w:type="dxa"/>
            <w:vMerge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E56648" w:rsidTr="00E56648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88" w:type="dxa"/>
            <w:vMerge w:val="restart"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2263" w:type="dxa"/>
            <w:vMerge w:val="restart"/>
          </w:tcPr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КОМПЛЕКТ «РИТУАЛ»</w:t>
            </w:r>
          </w:p>
        </w:tc>
        <w:tc>
          <w:tcPr>
            <w:tcW w:w="2275" w:type="dxa"/>
          </w:tcPr>
          <w:p w:rsidR="00E56648" w:rsidRPr="00DC04F3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Pr="00DC04F3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</w:p>
        </w:tc>
        <w:tc>
          <w:tcPr>
            <w:tcW w:w="2553" w:type="dxa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метра,</w:t>
            </w:r>
          </w:p>
          <w:p w:rsidR="00E56648" w:rsidRPr="002D1755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,4метра</w:t>
            </w:r>
          </w:p>
        </w:tc>
        <w:tc>
          <w:tcPr>
            <w:tcW w:w="1303" w:type="dxa"/>
            <w:gridSpan w:val="2"/>
            <w:vMerge w:val="restart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 w:val="restart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E56648" w:rsidTr="00E5664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88" w:type="dxa"/>
            <w:vMerge/>
          </w:tcPr>
          <w:p w:rsidR="00E56648" w:rsidRDefault="00E56648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56648" w:rsidRDefault="00E56648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СКАМЬЯ</w:t>
            </w:r>
          </w:p>
        </w:tc>
        <w:tc>
          <w:tcPr>
            <w:tcW w:w="2553" w:type="dxa"/>
          </w:tcPr>
          <w:p w:rsidR="00E56648" w:rsidRDefault="00E56648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1,0метр,</w:t>
            </w:r>
          </w:p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,3метра</w:t>
            </w:r>
          </w:p>
        </w:tc>
        <w:tc>
          <w:tcPr>
            <w:tcW w:w="1303" w:type="dxa"/>
            <w:gridSpan w:val="2"/>
            <w:vMerge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383" w:type="dxa"/>
            <w:vMerge/>
          </w:tcPr>
          <w:p w:rsidR="00E56648" w:rsidRDefault="00E56648" w:rsidP="00E56648">
            <w:pPr>
              <w:rPr>
                <w:b/>
                <w:sz w:val="24"/>
                <w:szCs w:val="24"/>
                <w:highlight w:val="cyan"/>
              </w:rPr>
            </w:pPr>
          </w:p>
        </w:tc>
      </w:tr>
    </w:tbl>
    <w:p w:rsidR="00B36253" w:rsidRPr="00B36253" w:rsidRDefault="00B36253" w:rsidP="00B36253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9B5B2F" w:rsidRPr="00B36253" w:rsidRDefault="009B5B2F" w:rsidP="0088208A">
      <w:pPr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Примечание:</w:t>
      </w:r>
    </w:p>
    <w:p w:rsidR="009B5B2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Возможно расхо</w:t>
      </w:r>
      <w:r w:rsidR="00F7594C">
        <w:rPr>
          <w:i/>
          <w:sz w:val="24"/>
          <w:szCs w:val="24"/>
        </w:rPr>
        <w:t>ждение цен</w:t>
      </w:r>
      <w:r w:rsidR="005514AC">
        <w:rPr>
          <w:i/>
          <w:sz w:val="24"/>
          <w:szCs w:val="24"/>
        </w:rPr>
        <w:t xml:space="preserve"> и сроков поставки</w:t>
      </w:r>
      <w:r w:rsidR="00F7594C">
        <w:rPr>
          <w:i/>
          <w:sz w:val="24"/>
          <w:szCs w:val="24"/>
        </w:rPr>
        <w:t>, приведенных в прайс-</w:t>
      </w:r>
      <w:r w:rsidRPr="00B36253">
        <w:rPr>
          <w:i/>
          <w:sz w:val="24"/>
          <w:szCs w:val="24"/>
        </w:rPr>
        <w:t xml:space="preserve">листах, с </w:t>
      </w:r>
      <w:proofErr w:type="gramStart"/>
      <w:r w:rsidRPr="00B36253">
        <w:rPr>
          <w:i/>
          <w:sz w:val="24"/>
          <w:szCs w:val="24"/>
        </w:rPr>
        <w:t>реальными</w:t>
      </w:r>
      <w:proofErr w:type="gramEnd"/>
      <w:r w:rsidRPr="00B36253">
        <w:rPr>
          <w:i/>
          <w:sz w:val="24"/>
          <w:szCs w:val="24"/>
        </w:rPr>
        <w:t>.</w:t>
      </w:r>
    </w:p>
    <w:p w:rsidR="002E13F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Пожалуйста, уточняйте текущие цены у наших менеджеров.</w:t>
      </w:r>
    </w:p>
    <w:sectPr w:rsidR="002E13FF" w:rsidRPr="00B3625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7"/>
    <w:rsid w:val="00002557"/>
    <w:rsid w:val="00013783"/>
    <w:rsid w:val="00013C58"/>
    <w:rsid w:val="000158B3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3636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1144B2"/>
    <w:rsid w:val="001231A7"/>
    <w:rsid w:val="00123492"/>
    <w:rsid w:val="001306C5"/>
    <w:rsid w:val="00131D81"/>
    <w:rsid w:val="00131D94"/>
    <w:rsid w:val="00133295"/>
    <w:rsid w:val="0014194A"/>
    <w:rsid w:val="00150D90"/>
    <w:rsid w:val="001645EC"/>
    <w:rsid w:val="001808FC"/>
    <w:rsid w:val="00185B62"/>
    <w:rsid w:val="001931B5"/>
    <w:rsid w:val="001A4280"/>
    <w:rsid w:val="001B04A7"/>
    <w:rsid w:val="001B0DEC"/>
    <w:rsid w:val="001B5F21"/>
    <w:rsid w:val="001B62E5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827E3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6CDD"/>
    <w:rsid w:val="003E7F7C"/>
    <w:rsid w:val="003F42A5"/>
    <w:rsid w:val="00424FC9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6DA7"/>
    <w:rsid w:val="0051059D"/>
    <w:rsid w:val="005138D4"/>
    <w:rsid w:val="005148C8"/>
    <w:rsid w:val="00517E0B"/>
    <w:rsid w:val="005225E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18BF"/>
    <w:rsid w:val="00580218"/>
    <w:rsid w:val="005832EE"/>
    <w:rsid w:val="00587FFB"/>
    <w:rsid w:val="005A4021"/>
    <w:rsid w:val="005A541C"/>
    <w:rsid w:val="005B5A10"/>
    <w:rsid w:val="005C07D6"/>
    <w:rsid w:val="005C0F8B"/>
    <w:rsid w:val="005C1D0A"/>
    <w:rsid w:val="005C71D0"/>
    <w:rsid w:val="005E4B9E"/>
    <w:rsid w:val="005E4FF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A4DB9"/>
    <w:rsid w:val="006B0FE3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597E"/>
    <w:rsid w:val="0081021D"/>
    <w:rsid w:val="00813246"/>
    <w:rsid w:val="00813EA6"/>
    <w:rsid w:val="008164DD"/>
    <w:rsid w:val="00823B3F"/>
    <w:rsid w:val="00823DCE"/>
    <w:rsid w:val="008431EB"/>
    <w:rsid w:val="00843CDA"/>
    <w:rsid w:val="00845283"/>
    <w:rsid w:val="00850CF8"/>
    <w:rsid w:val="00853A82"/>
    <w:rsid w:val="00855CB5"/>
    <w:rsid w:val="00861EC0"/>
    <w:rsid w:val="00862D75"/>
    <w:rsid w:val="00864CE2"/>
    <w:rsid w:val="008653BF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016A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2428"/>
    <w:rsid w:val="00B970C2"/>
    <w:rsid w:val="00BA0C6B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C1994"/>
    <w:rsid w:val="00CC38BF"/>
    <w:rsid w:val="00CC4EEB"/>
    <w:rsid w:val="00CD506C"/>
    <w:rsid w:val="00CD6B5D"/>
    <w:rsid w:val="00CE20B8"/>
    <w:rsid w:val="00CF347B"/>
    <w:rsid w:val="00CF347F"/>
    <w:rsid w:val="00CF4F02"/>
    <w:rsid w:val="00CF545D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77A9"/>
    <w:rsid w:val="00D72454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D3F6C"/>
    <w:rsid w:val="00DD5CFA"/>
    <w:rsid w:val="00E03344"/>
    <w:rsid w:val="00E0356F"/>
    <w:rsid w:val="00E0462E"/>
    <w:rsid w:val="00E06CAB"/>
    <w:rsid w:val="00E21875"/>
    <w:rsid w:val="00E323E0"/>
    <w:rsid w:val="00E334B6"/>
    <w:rsid w:val="00E43FBF"/>
    <w:rsid w:val="00E4537E"/>
    <w:rsid w:val="00E47D3B"/>
    <w:rsid w:val="00E56648"/>
    <w:rsid w:val="00E61775"/>
    <w:rsid w:val="00E633B0"/>
    <w:rsid w:val="00E667B2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7866"/>
    <w:rsid w:val="00F51822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874A4"/>
    <w:rsid w:val="00FA024C"/>
    <w:rsid w:val="00FA08EC"/>
    <w:rsid w:val="00FC3BDD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D0C4-5241-461F-8597-800AD3F4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2017-12-19T08:31:00Z</cp:lastPrinted>
  <dcterms:created xsi:type="dcterms:W3CDTF">2018-12-07T06:53:00Z</dcterms:created>
  <dcterms:modified xsi:type="dcterms:W3CDTF">2018-12-07T07:11:00Z</dcterms:modified>
</cp:coreProperties>
</file>