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8C8" w:rsidRDefault="00AF75A8" w:rsidP="00AF75A8">
      <w:pPr>
        <w:tabs>
          <w:tab w:val="left" w:pos="1065"/>
          <w:tab w:val="left" w:pos="8189"/>
        </w:tabs>
        <w:spacing w:line="0" w:lineRule="atLeast"/>
        <w:rPr>
          <w:sz w:val="28"/>
          <w:szCs w:val="28"/>
          <w:highlight w:val="green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 wp14:anchorId="37F4BA71" wp14:editId="42A15CC3">
            <wp:extent cx="6665077" cy="570839"/>
            <wp:effectExtent l="0" t="0" r="0" b="1270"/>
            <wp:docPr id="5" name="Рисунок 5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807" cy="57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21C8" w:rsidRDefault="00EB627E" w:rsidP="00323275">
      <w:pPr>
        <w:spacing w:after="0" w:line="0" w:lineRule="atLeast"/>
        <w:jc w:val="center"/>
        <w:rPr>
          <w:sz w:val="24"/>
          <w:szCs w:val="24"/>
        </w:rPr>
      </w:pPr>
      <w:r>
        <w:rPr>
          <w:i/>
          <w:sz w:val="24"/>
          <w:szCs w:val="24"/>
        </w:rPr>
        <w:t>05 сентября</w:t>
      </w:r>
      <w:r w:rsidR="005C0F8B">
        <w:rPr>
          <w:i/>
          <w:sz w:val="24"/>
          <w:szCs w:val="24"/>
        </w:rPr>
        <w:t xml:space="preserve"> </w:t>
      </w:r>
      <w:r w:rsidR="00323275" w:rsidRPr="007E5CF3">
        <w:rPr>
          <w:i/>
          <w:sz w:val="24"/>
          <w:szCs w:val="24"/>
        </w:rPr>
        <w:t>201</w:t>
      </w:r>
      <w:r w:rsidR="00CD6B5D">
        <w:rPr>
          <w:i/>
          <w:sz w:val="24"/>
          <w:szCs w:val="24"/>
        </w:rPr>
        <w:t>7</w:t>
      </w:r>
      <w:r w:rsidR="00323275" w:rsidRPr="007E5CF3">
        <w:rPr>
          <w:i/>
          <w:sz w:val="24"/>
          <w:szCs w:val="24"/>
        </w:rPr>
        <w:t>г.</w:t>
      </w:r>
      <w:r w:rsidR="00323275" w:rsidRPr="00323275">
        <w:rPr>
          <w:i/>
          <w:sz w:val="24"/>
          <w:szCs w:val="24"/>
        </w:rPr>
        <w:t xml:space="preserve">      </w:t>
      </w:r>
      <w:r w:rsidR="008F1CF7" w:rsidRPr="00BB7985">
        <w:rPr>
          <w:sz w:val="24"/>
          <w:szCs w:val="24"/>
          <w:highlight w:val="green"/>
        </w:rPr>
        <w:t xml:space="preserve">ПРАЙС-ЛИСТ НА </w:t>
      </w:r>
      <w:proofErr w:type="gramStart"/>
      <w:r w:rsidR="008F1CF7" w:rsidRPr="00131D81">
        <w:rPr>
          <w:sz w:val="24"/>
          <w:szCs w:val="24"/>
          <w:highlight w:val="green"/>
        </w:rPr>
        <w:t>КОМПЛЕКТУЮЩИЕ</w:t>
      </w:r>
      <w:proofErr w:type="gramEnd"/>
      <w:r w:rsidR="00131D81" w:rsidRPr="00131D81">
        <w:rPr>
          <w:sz w:val="24"/>
          <w:szCs w:val="24"/>
          <w:highlight w:val="green"/>
        </w:rPr>
        <w:t xml:space="preserve"> ДЛЯ ЗАБОРА</w:t>
      </w:r>
      <w:r w:rsidR="008F1CF7" w:rsidRPr="00BB7985">
        <w:rPr>
          <w:sz w:val="24"/>
          <w:szCs w:val="24"/>
        </w:rPr>
        <w:t xml:space="preserve">  </w:t>
      </w:r>
      <w:r w:rsidR="009B5B2F" w:rsidRPr="009B5B2F">
        <w:rPr>
          <w:sz w:val="24"/>
          <w:szCs w:val="24"/>
        </w:rPr>
        <w:tab/>
      </w:r>
      <w:r w:rsidR="008F1CF7" w:rsidRPr="00BB7985">
        <w:rPr>
          <w:sz w:val="24"/>
          <w:szCs w:val="24"/>
          <w:highlight w:val="yellow"/>
        </w:rPr>
        <w:t>(ЗАБОР СВОИМИ РУКАМИ)</w:t>
      </w:r>
    </w:p>
    <w:tbl>
      <w:tblPr>
        <w:tblStyle w:val="a3"/>
        <w:tblW w:w="1105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"/>
        <w:gridCol w:w="2127"/>
        <w:gridCol w:w="3969"/>
        <w:gridCol w:w="1276"/>
        <w:gridCol w:w="1417"/>
        <w:gridCol w:w="1985"/>
      </w:tblGrid>
      <w:tr w:rsidR="00185B62" w:rsidRPr="00BB3001" w:rsidTr="00F7594C">
        <w:tc>
          <w:tcPr>
            <w:tcW w:w="283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№</w:t>
            </w:r>
          </w:p>
        </w:tc>
        <w:tc>
          <w:tcPr>
            <w:tcW w:w="2127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Ассортимент</w:t>
            </w:r>
          </w:p>
        </w:tc>
        <w:tc>
          <w:tcPr>
            <w:tcW w:w="3969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Наименование </w:t>
            </w:r>
          </w:p>
        </w:tc>
        <w:tc>
          <w:tcPr>
            <w:tcW w:w="1276" w:type="dxa"/>
          </w:tcPr>
          <w:p w:rsidR="00185B62" w:rsidRPr="00BB3001" w:rsidRDefault="00185B6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Характеристика</w:t>
            </w:r>
          </w:p>
        </w:tc>
        <w:tc>
          <w:tcPr>
            <w:tcW w:w="1417" w:type="dxa"/>
          </w:tcPr>
          <w:p w:rsidR="00185B62" w:rsidRPr="00BB3001" w:rsidRDefault="00F7594C" w:rsidP="00F7594C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     </w:t>
            </w:r>
            <w:r w:rsidR="00185B62"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Цена </w:t>
            </w:r>
          </w:p>
        </w:tc>
        <w:tc>
          <w:tcPr>
            <w:tcW w:w="1985" w:type="dxa"/>
          </w:tcPr>
          <w:p w:rsidR="00185B62" w:rsidRPr="00BB3001" w:rsidRDefault="00185B62" w:rsidP="00F7594C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Дополнение</w:t>
            </w:r>
          </w:p>
        </w:tc>
      </w:tr>
      <w:tr w:rsidR="00921235" w:rsidRPr="00BB3001" w:rsidTr="00F7594C">
        <w:tc>
          <w:tcPr>
            <w:tcW w:w="283" w:type="dxa"/>
            <w:vMerge w:val="restart"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1</w:t>
            </w:r>
          </w:p>
        </w:tc>
        <w:tc>
          <w:tcPr>
            <w:tcW w:w="2127" w:type="dxa"/>
            <w:vMerge w:val="restart"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</w:pPr>
          </w:p>
          <w:p w:rsidR="00921235" w:rsidRPr="00BB3001" w:rsidRDefault="00921235" w:rsidP="009212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 xml:space="preserve">    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ТРУБА ПРОФИЛЬНАЯ</w:t>
            </w: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СТОЛБЫ, ПРОЖИЛИНЫ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3969" w:type="dxa"/>
            <w:vMerge w:val="restart"/>
          </w:tcPr>
          <w:p w:rsidR="00921235" w:rsidRPr="00BB3001" w:rsidRDefault="00921235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</w:t>
            </w: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921235" w:rsidRPr="00BB3001" w:rsidRDefault="00921235" w:rsidP="0092123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605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21235" w:rsidRPr="00BB3001" w:rsidRDefault="00921235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BB3001" w:rsidRDefault="00C16282" w:rsidP="00F67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>3</w:t>
            </w:r>
            <w:r w:rsidR="00F67DBD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>5</w:t>
            </w:r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,00р/</w:t>
            </w:r>
            <w:proofErr w:type="spellStart"/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C16282" w:rsidRDefault="00C16282" w:rsidP="00C1628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AF75A8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921235" w:rsidRPr="00BB3001" w:rsidRDefault="00921235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BB3001" w:rsidRDefault="00625D62" w:rsidP="00F67DB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</w:t>
            </w:r>
            <w:r w:rsidR="00F67DBD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7</w:t>
            </w:r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921235" w:rsidP="00AF75A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921235" w:rsidRPr="00BB3001" w:rsidRDefault="00921235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20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х20х1,5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921235" w:rsidRPr="00BB3001" w:rsidRDefault="00921235" w:rsidP="0092123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92123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,84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21235" w:rsidRPr="00BB3001" w:rsidRDefault="00921235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BB3001" w:rsidRDefault="00F67DBD" w:rsidP="00625D62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46</w:t>
            </w:r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C16282" w:rsidP="00E0334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AF75A8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921235" w:rsidRPr="00BB3001" w:rsidRDefault="00921235" w:rsidP="00AF75A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BB3001" w:rsidRDefault="00F67DBD" w:rsidP="00625D6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58</w:t>
            </w:r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921235" w:rsidP="00AF75A8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921235" w:rsidRPr="00BB3001" w:rsidRDefault="00921235" w:rsidP="00E218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40х20х1,5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921235" w:rsidRPr="00BB3001" w:rsidRDefault="00921235" w:rsidP="00E21875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1,31кг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21235" w:rsidRPr="00BB3001" w:rsidRDefault="00921235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F7594C" w:rsidRDefault="00DD5CFA" w:rsidP="004E29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68</w:t>
            </w:r>
            <w:r w:rsidR="00921235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="00921235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="00921235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</w:t>
            </w:r>
            <w:proofErr w:type="spellStart"/>
            <w:r w:rsidR="00921235"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C16282" w:rsidP="00E0334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921235" w:rsidRPr="00BB3001" w:rsidRDefault="00921235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BB3001" w:rsidRDefault="00B42DC2" w:rsidP="00DD5CF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8</w:t>
            </w:r>
            <w:r w:rsidR="00DD5CFA">
              <w:rPr>
                <w:rFonts w:ascii="Times New Roman" w:hAnsi="Times New Roman" w:cs="Times New Roman"/>
                <w:i/>
                <w:sz w:val="14"/>
                <w:szCs w:val="14"/>
              </w:rPr>
              <w:t>3</w:t>
            </w:r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,00р/</w:t>
            </w:r>
            <w:proofErr w:type="spellStart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921235" w:rsidP="009E7F2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40х20х2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</w:t>
            </w:r>
          </w:p>
          <w:p w:rsidR="00921235" w:rsidRPr="00BB3001" w:rsidRDefault="00921235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1,7кг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21235" w:rsidRPr="00BB3001" w:rsidRDefault="00921235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BB3001" w:rsidRDefault="00D84CD9" w:rsidP="005C0F8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85</w:t>
            </w:r>
            <w:r w:rsidR="00921235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="00921235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="00921235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="00921235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921235" w:rsidP="00F7594C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highlight w:val="cyan"/>
              </w:rPr>
              <w:t>Длина 6м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BB3001" w:rsidRDefault="00C16282" w:rsidP="00F67DBD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1</w:t>
            </w:r>
            <w:r w:rsidR="00F24949"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0</w:t>
            </w:r>
            <w:r w:rsidR="00D84CD9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,00р/</w:t>
            </w:r>
            <w:proofErr w:type="spellStart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921235" w:rsidP="00CF4F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</w:p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1,78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BB3001" w:rsidRDefault="004E29F5" w:rsidP="00F67DBD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90</w:t>
            </w:r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C16282" w:rsidP="00B27D8F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BB3001" w:rsidRDefault="00921235" w:rsidP="004E29F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 w:rsidR="001231A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4E29F5">
              <w:rPr>
                <w:rFonts w:ascii="Times New Roman" w:hAnsi="Times New Roman" w:cs="Times New Roman"/>
                <w:i/>
                <w:sz w:val="14"/>
                <w:szCs w:val="14"/>
              </w:rPr>
              <w:t>8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921235" w:rsidP="00F4103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дня.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921235" w:rsidRPr="00BB3001" w:rsidRDefault="00921235" w:rsidP="00CF4F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60х40х2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</w:t>
            </w:r>
          </w:p>
          <w:p w:rsidR="00921235" w:rsidRPr="00BB3001" w:rsidRDefault="00921235" w:rsidP="003117E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2,96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21235" w:rsidRPr="00BB3001" w:rsidRDefault="00921235" w:rsidP="00CF4F0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F7594C" w:rsidRDefault="00921235" w:rsidP="004E29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1</w:t>
            </w:r>
            <w:r w:rsidR="005368D0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4</w:t>
            </w:r>
            <w:r w:rsidR="004E29F5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5</w:t>
            </w: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C16282" w:rsidP="00E0334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CF4F02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921235" w:rsidRPr="00BB3001" w:rsidRDefault="00921235" w:rsidP="00CF4F0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BB3001" w:rsidRDefault="00921235" w:rsidP="004E29F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1</w:t>
            </w:r>
            <w:r w:rsidR="005368D0">
              <w:rPr>
                <w:rFonts w:ascii="Times New Roman" w:hAnsi="Times New Roman" w:cs="Times New Roman"/>
                <w:i/>
                <w:sz w:val="14"/>
                <w:szCs w:val="14"/>
              </w:rPr>
              <w:t>6</w:t>
            </w:r>
            <w:r w:rsidR="004E29F5">
              <w:rPr>
                <w:rFonts w:ascii="Times New Roman" w:hAnsi="Times New Roman" w:cs="Times New Roman"/>
                <w:i/>
                <w:sz w:val="14"/>
                <w:szCs w:val="14"/>
              </w:rPr>
              <w:t>7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921235" w:rsidP="00CF4F02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</w:t>
            </w:r>
          </w:p>
          <w:p w:rsidR="00921235" w:rsidRPr="00BB3001" w:rsidRDefault="00921235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3,59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21235" w:rsidRPr="00BB3001" w:rsidRDefault="00921235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F7594C" w:rsidRDefault="00921235" w:rsidP="004E29F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1</w:t>
            </w:r>
            <w:r w:rsidR="005C0F8B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7</w:t>
            </w:r>
            <w:r w:rsidR="004E29F5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5</w:t>
            </w:r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,00</w:t>
            </w:r>
            <w:proofErr w:type="gram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р</w:t>
            </w:r>
            <w:proofErr w:type="gramEnd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/</w:t>
            </w:r>
            <w:proofErr w:type="spellStart"/>
            <w:r w:rsidRPr="00F7594C">
              <w:rPr>
                <w:rFonts w:ascii="Times New Roman" w:hAnsi="Times New Roman" w:cs="Times New Roman"/>
                <w:b/>
                <w:sz w:val="18"/>
                <w:szCs w:val="18"/>
                <w:highlight w:val="cyan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C16282" w:rsidP="00E0334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sz w:val="14"/>
                <w:szCs w:val="14"/>
                <w:highlight w:val="cyan"/>
              </w:rPr>
            </w:pPr>
          </w:p>
        </w:tc>
        <w:tc>
          <w:tcPr>
            <w:tcW w:w="1276" w:type="dxa"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306C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BB3001" w:rsidRDefault="004E29F5" w:rsidP="009C782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201</w:t>
            </w:r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/</w:t>
            </w:r>
            <w:proofErr w:type="spellStart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921235" w:rsidP="00B2587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</w:t>
            </w:r>
          </w:p>
          <w:p w:rsidR="00921235" w:rsidRPr="00BB3001" w:rsidRDefault="00921235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5,25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21235" w:rsidRPr="00BB3001" w:rsidRDefault="00921235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BB3001" w:rsidRDefault="00E03344" w:rsidP="004E29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2</w:t>
            </w:r>
            <w:r w:rsidR="004E29F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60</w:t>
            </w:r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/</w:t>
            </w:r>
            <w:proofErr w:type="spellStart"/>
            <w:r w:rsidR="00921235"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C16282" w:rsidP="00E03344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BB3001" w:rsidRDefault="00B42DC2" w:rsidP="004E29F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2</w:t>
            </w:r>
            <w:r w:rsidR="004E29F5">
              <w:rPr>
                <w:rFonts w:ascii="Times New Roman" w:hAnsi="Times New Roman" w:cs="Times New Roman"/>
                <w:i/>
                <w:sz w:val="14"/>
                <w:szCs w:val="14"/>
              </w:rPr>
              <w:t>86</w:t>
            </w:r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,00р/</w:t>
            </w:r>
            <w:proofErr w:type="spellStart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921235" w:rsidP="00B2587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921235" w:rsidRPr="00BB3001" w:rsidRDefault="00921235" w:rsidP="009E7F21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80Х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</w:t>
            </w:r>
          </w:p>
          <w:p w:rsidR="00921235" w:rsidRPr="00BB3001" w:rsidRDefault="00921235" w:rsidP="00864CE2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,1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21235" w:rsidRPr="00BB3001" w:rsidRDefault="00921235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BB3001" w:rsidRDefault="004E29F5" w:rsidP="009C782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300</w:t>
            </w:r>
            <w:r w:rsidR="00921235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</w:t>
            </w:r>
            <w:proofErr w:type="gramStart"/>
            <w:r w:rsidR="00921235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р</w:t>
            </w:r>
            <w:proofErr w:type="gramEnd"/>
            <w:r w:rsidR="00921235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\</w:t>
            </w:r>
            <w:proofErr w:type="spellStart"/>
            <w:r w:rsidR="00921235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C16282" w:rsidP="00016D4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21235" w:rsidRPr="00BB3001" w:rsidRDefault="00921235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BB3001" w:rsidRDefault="00C16282" w:rsidP="004E29F5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  <w:t>3</w:t>
            </w:r>
            <w:r w:rsidR="004E29F5">
              <w:rPr>
                <w:rFonts w:ascii="Times New Roman" w:hAnsi="Times New Roman" w:cs="Times New Roman"/>
                <w:i/>
                <w:sz w:val="14"/>
                <w:szCs w:val="14"/>
              </w:rPr>
              <w:t>34</w:t>
            </w:r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,00р\</w:t>
            </w:r>
            <w:proofErr w:type="spellStart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921235" w:rsidP="009E7F21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921235" w:rsidRPr="00BB3001" w:rsidRDefault="00921235" w:rsidP="0092141F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80Х80Х3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ab/>
              <w:t xml:space="preserve"> </w:t>
            </w:r>
          </w:p>
          <w:p w:rsidR="00921235" w:rsidRPr="00BB3001" w:rsidRDefault="00921235" w:rsidP="0092141F">
            <w:pPr>
              <w:tabs>
                <w:tab w:val="left" w:pos="1361"/>
              </w:tabs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Теорит</w:t>
            </w:r>
            <w:proofErr w:type="spellEnd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 вес-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7,13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кг/</w:t>
            </w:r>
            <w:proofErr w:type="spell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.м</w:t>
            </w:r>
            <w:proofErr w:type="spellEnd"/>
            <w:proofErr w:type="gramEnd"/>
          </w:p>
        </w:tc>
        <w:tc>
          <w:tcPr>
            <w:tcW w:w="1276" w:type="dxa"/>
          </w:tcPr>
          <w:p w:rsidR="00921235" w:rsidRPr="00BB3001" w:rsidRDefault="00921235" w:rsidP="001E5A37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BB3001" w:rsidRDefault="00C16282" w:rsidP="004E29F5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  <w:lang w:val="en-US"/>
              </w:rPr>
              <w:t>3</w:t>
            </w:r>
            <w:r w:rsidR="004E29F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60</w:t>
            </w:r>
            <w:r w:rsidR="00921235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,00р\</w:t>
            </w:r>
            <w:proofErr w:type="spellStart"/>
            <w:r w:rsidR="00921235" w:rsidRPr="00F7594C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C16282" w:rsidP="00016D45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FF0000"/>
                <w:sz w:val="14"/>
                <w:szCs w:val="14"/>
                <w:highlight w:val="yellow"/>
              </w:rPr>
              <w:t>Длина 6м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BB3001" w:rsidRDefault="00025A6A" w:rsidP="00B42DC2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400</w:t>
            </w:r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\</w:t>
            </w:r>
            <w:proofErr w:type="spellStart"/>
            <w:r w:rsidR="00921235"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п.м</w:t>
            </w:r>
            <w:proofErr w:type="spellEnd"/>
          </w:p>
        </w:tc>
        <w:tc>
          <w:tcPr>
            <w:tcW w:w="1985" w:type="dxa"/>
          </w:tcPr>
          <w:p w:rsidR="00921235" w:rsidRPr="00BB3001" w:rsidRDefault="00921235" w:rsidP="00B2587E">
            <w:pPr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color w:val="FF0000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 w:val="restart"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  <w:t>2</w:t>
            </w:r>
          </w:p>
        </w:tc>
        <w:tc>
          <w:tcPr>
            <w:tcW w:w="2127" w:type="dxa"/>
            <w:vMerge w:val="restart"/>
          </w:tcPr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СТОЛБЫ</w:t>
            </w:r>
          </w:p>
          <w:p w:rsidR="00921235" w:rsidRPr="00BB3001" w:rsidRDefault="00921235" w:rsidP="0092141F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proofErr w:type="gramStart"/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ИЗ</w:t>
            </w:r>
            <w:proofErr w:type="gramEnd"/>
          </w:p>
          <w:p w:rsidR="00921235" w:rsidRPr="00BB3001" w:rsidRDefault="00921235" w:rsidP="0092141F">
            <w:pPr>
              <w:jc w:val="center"/>
              <w:rPr>
                <w:sz w:val="14"/>
                <w:szCs w:val="14"/>
              </w:rPr>
            </w:pPr>
            <w:proofErr w:type="gramStart"/>
            <w:r w:rsidRPr="00BB3001">
              <w:rPr>
                <w:rFonts w:ascii="Times New Roman" w:hAnsi="Times New Roman" w:cs="Times New Roman"/>
                <w:i/>
                <w:sz w:val="14"/>
                <w:szCs w:val="14"/>
              </w:rPr>
              <w:t>ПРОФИЛЬНОЙ ТРУБЫ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)</w:t>
            </w:r>
            <w:proofErr w:type="gramEnd"/>
          </w:p>
          <w:p w:rsidR="00921235" w:rsidRPr="00BB3001" w:rsidRDefault="00921235" w:rsidP="00BB3450">
            <w:pPr>
              <w:rPr>
                <w:sz w:val="14"/>
                <w:szCs w:val="14"/>
              </w:rPr>
            </w:pPr>
          </w:p>
          <w:p w:rsidR="00921235" w:rsidRPr="00BB3001" w:rsidRDefault="00921235" w:rsidP="00BB3450">
            <w:pPr>
              <w:rPr>
                <w:sz w:val="14"/>
                <w:szCs w:val="14"/>
              </w:rPr>
            </w:pPr>
          </w:p>
          <w:p w:rsidR="00921235" w:rsidRPr="00BB3001" w:rsidRDefault="00921235" w:rsidP="00BB3450">
            <w:pPr>
              <w:rPr>
                <w:sz w:val="14"/>
                <w:szCs w:val="14"/>
              </w:rPr>
            </w:pPr>
          </w:p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B3001">
              <w:rPr>
                <w:sz w:val="14"/>
                <w:szCs w:val="14"/>
              </w:rPr>
              <w:tab/>
            </w:r>
          </w:p>
        </w:tc>
        <w:tc>
          <w:tcPr>
            <w:tcW w:w="3969" w:type="dxa"/>
            <w:vMerge w:val="restart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2.0метра  </w:t>
            </w:r>
          </w:p>
        </w:tc>
        <w:tc>
          <w:tcPr>
            <w:tcW w:w="1276" w:type="dxa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BB3001" w:rsidRDefault="000C588E" w:rsidP="00334D8E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200</w:t>
            </w:r>
            <w:r w:rsidR="00921235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r w:rsidR="00587FFB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="00921235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921235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921235" w:rsidRPr="00BB3001" w:rsidRDefault="00921235" w:rsidP="00F410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21235" w:rsidRPr="00BB3001" w:rsidRDefault="00921235" w:rsidP="00F4103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C16282" w:rsidRDefault="00334D8E" w:rsidP="00334D8E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236</w:t>
            </w:r>
            <w:r w:rsidR="00921235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921235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921235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921235" w:rsidRPr="00BB3001" w:rsidRDefault="00921235" w:rsidP="00F4103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C16282" w:rsidRDefault="000801AB" w:rsidP="003907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r w:rsidR="00334D8E">
              <w:rPr>
                <w:rFonts w:ascii="Times New Roman" w:hAnsi="Times New Roman" w:cs="Times New Roman"/>
                <w:b/>
                <w:sz w:val="14"/>
                <w:szCs w:val="14"/>
              </w:rPr>
              <w:t>250</w:t>
            </w:r>
            <w:r w:rsidR="00921235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921235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921235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921235" w:rsidRPr="00BB3001" w:rsidRDefault="00921235" w:rsidP="00F412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C16282" w:rsidRDefault="000801AB" w:rsidP="000801AB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291</w:t>
            </w:r>
            <w:r w:rsidR="00921235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921235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921235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921235" w:rsidRPr="00BB3001" w:rsidRDefault="00921235" w:rsidP="00F412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C16282" w:rsidRDefault="000801AB" w:rsidP="000801AB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245</w:t>
            </w:r>
            <w:r w:rsidR="006919C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3E7F7C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921235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921235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921235" w:rsidRPr="00BB3001" w:rsidRDefault="00921235" w:rsidP="00F412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C16282" w:rsidRDefault="000801AB" w:rsidP="000801AB">
            <w:pPr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290</w:t>
            </w:r>
            <w:r w:rsidR="005C07D6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3E7F7C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921235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921235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921235" w:rsidRPr="00BB3001" w:rsidRDefault="00921235" w:rsidP="00F412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40х40х1,5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921235" w:rsidRPr="00C16282" w:rsidRDefault="000801AB" w:rsidP="000801AB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295</w:t>
            </w:r>
            <w:r w:rsidR="003E7F7C">
              <w:rPr>
                <w:rFonts w:ascii="Times New Roman" w:hAnsi="Times New Roman" w:cs="Times New Roman"/>
                <w:b/>
                <w:sz w:val="14"/>
                <w:szCs w:val="14"/>
              </w:rPr>
              <w:t>,0</w:t>
            </w:r>
            <w:r w:rsidR="000955B9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="00921235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921235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921235" w:rsidRPr="00BB3001" w:rsidRDefault="00921235" w:rsidP="00F412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921235" w:rsidRPr="00BB3001" w:rsidTr="00F7594C">
        <w:tc>
          <w:tcPr>
            <w:tcW w:w="283" w:type="dxa"/>
            <w:vMerge/>
          </w:tcPr>
          <w:p w:rsidR="00921235" w:rsidRPr="00BB3001" w:rsidRDefault="00921235" w:rsidP="0092141F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</w:rPr>
            </w:pPr>
          </w:p>
        </w:tc>
        <w:tc>
          <w:tcPr>
            <w:tcW w:w="2127" w:type="dxa"/>
            <w:vMerge/>
          </w:tcPr>
          <w:p w:rsidR="00921235" w:rsidRPr="00BB3001" w:rsidRDefault="00921235" w:rsidP="00BB3450">
            <w:pPr>
              <w:tabs>
                <w:tab w:val="left" w:pos="408"/>
              </w:tabs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921235" w:rsidRPr="00BB3001" w:rsidRDefault="00921235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921235" w:rsidRPr="00C16282" w:rsidRDefault="00C64E64" w:rsidP="000801AB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</w:t>
            </w:r>
            <w:r w:rsidR="000801AB">
              <w:rPr>
                <w:rFonts w:ascii="Times New Roman" w:hAnsi="Times New Roman" w:cs="Times New Roman"/>
                <w:i/>
                <w:sz w:val="14"/>
                <w:szCs w:val="14"/>
              </w:rPr>
              <w:t>345</w:t>
            </w:r>
            <w:r w:rsidR="005C07D6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5368D0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921235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921235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921235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921235" w:rsidRPr="00BB3001" w:rsidRDefault="00921235" w:rsidP="00F412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BB3450">
            <w:pPr>
              <w:tabs>
                <w:tab w:val="left" w:pos="408"/>
              </w:tabs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16282" w:rsidRPr="00BB3001" w:rsidRDefault="00C16282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16282" w:rsidRPr="00BB3001" w:rsidRDefault="00C16282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16282" w:rsidRPr="00BB3001" w:rsidRDefault="00C16282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C16282" w:rsidRDefault="00C64E64" w:rsidP="00C64E64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320</w:t>
            </w:r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C162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C16282" w:rsidRDefault="00C64E64" w:rsidP="00C64E64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364</w:t>
            </w:r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B258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16282" w:rsidRPr="000B758C" w:rsidRDefault="00C16282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 w:rsidRPr="00FE735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</w:t>
            </w:r>
            <w:r w:rsidR="00345FF4" w:rsidRPr="00FE735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</w:t>
            </w:r>
            <w:r w:rsidR="00FE7352" w:rsidRPr="00FE735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2</w:t>
            </w:r>
          </w:p>
          <w:p w:rsidR="00C16282" w:rsidRPr="00BB3001" w:rsidRDefault="00C16282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16282" w:rsidRPr="00BB3001" w:rsidRDefault="00C16282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C16282" w:rsidRDefault="00C64E64" w:rsidP="009E307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389</w:t>
            </w:r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C162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  <w:shd w:val="clear" w:color="auto" w:fill="auto"/>
          </w:tcPr>
          <w:p w:rsidR="00C16282" w:rsidRPr="00C16282" w:rsidRDefault="00C64E64" w:rsidP="00C51074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439</w:t>
            </w:r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B258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16282" w:rsidRPr="00BB3001" w:rsidRDefault="00C16282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  <w:lang w:val="en-US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16282" w:rsidRPr="00BB3001" w:rsidRDefault="00C16282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16282" w:rsidRPr="00BB3001" w:rsidRDefault="00C16282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C16282" w:rsidRDefault="00C64E64" w:rsidP="00C5107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392</w:t>
            </w:r>
            <w:r w:rsidR="0087594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C162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C16282" w:rsidRDefault="00C64E64" w:rsidP="00C51074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447</w:t>
            </w:r>
            <w:r w:rsidR="0087594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="00587FFB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F24949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</w:t>
            </w:r>
            <w:proofErr w:type="gramStart"/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B258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16282" w:rsidRPr="00BB3001" w:rsidRDefault="00C16282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</w:t>
            </w:r>
            <w:r w:rsidRPr="001931B5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16282" w:rsidRPr="00BB3001" w:rsidRDefault="00C16282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16282" w:rsidRPr="00BB3001" w:rsidRDefault="00C16282" w:rsidP="00C1628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C16282" w:rsidRDefault="00C64E64" w:rsidP="00C5107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461</w:t>
            </w:r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C1628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C16282" w:rsidRDefault="00C64E64" w:rsidP="00C51074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522</w:t>
            </w:r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B258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16282" w:rsidRPr="00BB3001" w:rsidRDefault="00C16282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16282" w:rsidRPr="00BB3001" w:rsidRDefault="00C16282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C16282" w:rsidRDefault="00C64E64" w:rsidP="00C5107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380</w:t>
            </w:r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9214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C16282" w:rsidRDefault="00C64E64" w:rsidP="00C51074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432</w:t>
            </w:r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B258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16282" w:rsidRPr="00BB3001" w:rsidRDefault="00C16282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C16282" w:rsidRDefault="00C64E64" w:rsidP="00C5107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449</w:t>
            </w:r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9214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C16282" w:rsidRDefault="00C64E64" w:rsidP="00C51074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507</w:t>
            </w:r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B258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16282" w:rsidRPr="00BB3001" w:rsidRDefault="00C16282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16282" w:rsidRPr="00BB3001" w:rsidRDefault="00C16282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C16282" w:rsidRDefault="00050F8A" w:rsidP="00050F8A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</w:t>
            </w:r>
            <w:r w:rsidR="00C64E64">
              <w:rPr>
                <w:rFonts w:ascii="Times New Roman" w:hAnsi="Times New Roman" w:cs="Times New Roman"/>
                <w:b/>
                <w:sz w:val="14"/>
                <w:szCs w:val="14"/>
              </w:rPr>
              <w:t>467</w:t>
            </w:r>
            <w:r w:rsidR="00BA0C6B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C64E64"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="00C51074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B42DC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9214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C16282" w:rsidRDefault="00050F8A" w:rsidP="00050F8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</w:t>
            </w:r>
            <w:r w:rsidR="00C64E64">
              <w:rPr>
                <w:rFonts w:ascii="Times New Roman" w:hAnsi="Times New Roman" w:cs="Times New Roman"/>
                <w:i/>
                <w:sz w:val="14"/>
                <w:szCs w:val="14"/>
              </w:rPr>
              <w:t>532</w:t>
            </w:r>
            <w:r w:rsidR="00BA0C6B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C64E64"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B258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60х60х2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16282" w:rsidRPr="00BB3001" w:rsidRDefault="00C16282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C16282" w:rsidRDefault="00050F8A" w:rsidP="00390787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  536</w:t>
            </w:r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</w:t>
            </w:r>
            <w:r w:rsidR="00322354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B42DC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</w:t>
            </w:r>
            <w:proofErr w:type="gramStart"/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16282" w:rsidRPr="00C16282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9214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C16282" w:rsidRDefault="00050F8A" w:rsidP="00050F8A">
            <w:pPr>
              <w:jc w:val="center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 xml:space="preserve">     607</w:t>
            </w:r>
            <w:r w:rsidR="00F70C51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C16282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B258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16282" w:rsidRPr="00BB3001" w:rsidRDefault="00C16282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16282" w:rsidRPr="00BB3001" w:rsidRDefault="00C16282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7C064F" w:rsidRDefault="00CF347F" w:rsidP="00C5107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550</w:t>
            </w:r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9214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7C064F" w:rsidRDefault="00CF347F" w:rsidP="00C51074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602</w:t>
            </w:r>
            <w:r w:rsidR="0068596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00</w:t>
            </w:r>
            <w:proofErr w:type="gramStart"/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B258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2.0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16282" w:rsidRPr="00BB3001" w:rsidRDefault="00C16282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7C064F" w:rsidRDefault="00CF347F" w:rsidP="00C5107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619</w:t>
            </w:r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9214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7C064F" w:rsidRDefault="00CF347F" w:rsidP="00C51074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677</w:t>
            </w:r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B258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C16282" w:rsidRPr="00BB3001" w:rsidRDefault="00C16282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16282" w:rsidRPr="00BB3001" w:rsidRDefault="00C16282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7C064F" w:rsidRDefault="00CF347F" w:rsidP="00C5107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680</w:t>
            </w:r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39078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9214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7C064F" w:rsidRDefault="00CF347F" w:rsidP="00C51074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745</w:t>
            </w:r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39078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B258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60х60х3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2.5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16282" w:rsidRPr="00BB3001" w:rsidRDefault="00C16282" w:rsidP="001E5A3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7C064F" w:rsidRDefault="00CF347F" w:rsidP="00C5107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749</w:t>
            </w:r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</w:t>
            </w:r>
            <w:r w:rsidR="00390787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0</w:t>
            </w:r>
            <w:proofErr w:type="gramStart"/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9214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BB3001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7C064F" w:rsidRDefault="00CF347F" w:rsidP="00390787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820</w:t>
            </w:r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39078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B2587E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16282" w:rsidRPr="00BB3001" w:rsidRDefault="00C16282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80х60х3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16282" w:rsidRPr="00BB3001" w:rsidRDefault="00C16282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длина 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</w:p>
        </w:tc>
        <w:tc>
          <w:tcPr>
            <w:tcW w:w="1276" w:type="dxa"/>
          </w:tcPr>
          <w:p w:rsidR="00C16282" w:rsidRPr="00BB3001" w:rsidRDefault="00C16282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7C064F" w:rsidRDefault="00CF347F" w:rsidP="00C5107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950</w:t>
            </w:r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9E7F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16282" w:rsidRPr="00BB3001" w:rsidRDefault="00C16282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BB3001" w:rsidRDefault="00C16282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7C064F" w:rsidRDefault="00CF347F" w:rsidP="00C51074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1052</w:t>
            </w:r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9E7F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16282" w:rsidRPr="00BB3001" w:rsidRDefault="00C16282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C16282">
              <w:rPr>
                <w:rFonts w:ascii="Times New Roman" w:hAnsi="Times New Roman" w:cs="Times New Roman"/>
                <w:sz w:val="14"/>
                <w:szCs w:val="14"/>
                <w:highlight w:val="cyan"/>
              </w:rPr>
              <w:t>80х60х3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  <w:p w:rsidR="00C16282" w:rsidRPr="00BB3001" w:rsidRDefault="00C16282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длина</w:t>
            </w:r>
            <w:r w:rsidRPr="00BB3001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3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метра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highlight w:val="green"/>
              </w:rPr>
              <w:t>с пластиной</w:t>
            </w:r>
          </w:p>
        </w:tc>
        <w:tc>
          <w:tcPr>
            <w:tcW w:w="1276" w:type="dxa"/>
          </w:tcPr>
          <w:p w:rsidR="00C16282" w:rsidRPr="00BB3001" w:rsidRDefault="00C16282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7C064F" w:rsidRDefault="00CF347F" w:rsidP="00C51074">
            <w:pPr>
              <w:jc w:val="right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1027</w:t>
            </w:r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,00</w:t>
            </w:r>
            <w:proofErr w:type="gramStart"/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р</w:t>
            </w:r>
            <w:proofErr w:type="gramEnd"/>
            <w:r w:rsidR="00C16282" w:rsidRPr="007C064F">
              <w:rPr>
                <w:rFonts w:ascii="Times New Roman" w:hAnsi="Times New Roman" w:cs="Times New Roman"/>
                <w:b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9E7F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16282" w:rsidRPr="00BB3001" w:rsidRDefault="00C16282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BB3001" w:rsidRDefault="00C16282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7C064F" w:rsidRDefault="00CF347F" w:rsidP="00C51074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1137</w:t>
            </w:r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7C064F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9E7F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rPr>
          <w:trHeight w:val="43"/>
        </w:trPr>
        <w:tc>
          <w:tcPr>
            <w:tcW w:w="283" w:type="dxa"/>
            <w:vMerge w:val="restart"/>
          </w:tcPr>
          <w:p w:rsidR="00C16282" w:rsidRPr="00BB3001" w:rsidRDefault="00C16282" w:rsidP="0092141F">
            <w:pPr>
              <w:rPr>
                <w:sz w:val="14"/>
                <w:szCs w:val="14"/>
                <w:lang w:val="en-US"/>
              </w:rPr>
            </w:pPr>
            <w:r w:rsidRPr="00BB3001">
              <w:rPr>
                <w:rFonts w:ascii="Times New Roman" w:hAnsi="Times New Roman" w:cs="Times New Roman"/>
                <w:b/>
                <w:i/>
                <w:sz w:val="14"/>
                <w:szCs w:val="14"/>
                <w:highlight w:val="yellow"/>
                <w:lang w:val="en-US"/>
              </w:rPr>
              <w:t>3</w:t>
            </w:r>
          </w:p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16282" w:rsidRPr="00BB3001" w:rsidRDefault="00C16282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 w:val="restart"/>
          </w:tcPr>
          <w:p w:rsidR="00C16282" w:rsidRPr="00BB3001" w:rsidRDefault="00C16282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16282" w:rsidRPr="00BB3001" w:rsidRDefault="00C16282" w:rsidP="00BB3450">
            <w:pPr>
              <w:jc w:val="center"/>
              <w:rPr>
                <w:sz w:val="14"/>
                <w:szCs w:val="14"/>
              </w:rPr>
            </w:pPr>
          </w:p>
          <w:p w:rsidR="00C16282" w:rsidRPr="00BB3001" w:rsidRDefault="00C16282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  <w:r w:rsidRPr="00BB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  <w:t>СТОЛБ ЗАБОРНЫЙ</w:t>
            </w:r>
            <w:r w:rsidRPr="00BB300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B3001">
              <w:rPr>
                <w:rFonts w:ascii="Times New Roman" w:eastAsia="Times New Roman" w:hAnsi="Times New Roman" w:cs="Times New Roman"/>
                <w:bCs/>
                <w:i/>
                <w:color w:val="000000"/>
                <w:sz w:val="14"/>
                <w:szCs w:val="14"/>
                <w:lang w:eastAsia="ru-RU"/>
              </w:rPr>
              <w:t>(КВАДРАТНЫЙ, ОСНАЩЕННЫЙ)</w:t>
            </w:r>
          </w:p>
          <w:p w:rsidR="00C16282" w:rsidRPr="00BB3001" w:rsidRDefault="00C16282" w:rsidP="00BB345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16282" w:rsidRPr="00323275" w:rsidRDefault="00A51696" w:rsidP="0099219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40х40х1,5</w:t>
            </w:r>
            <w:r w:rsidR="00C16282"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длина 2,0метра </w:t>
            </w:r>
          </w:p>
          <w:p w:rsidR="00C16282" w:rsidRPr="00323275" w:rsidRDefault="00C16282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red"/>
              </w:rPr>
              <w:t>***</w:t>
            </w:r>
          </w:p>
        </w:tc>
        <w:tc>
          <w:tcPr>
            <w:tcW w:w="1276" w:type="dxa"/>
          </w:tcPr>
          <w:p w:rsidR="00C16282" w:rsidRPr="00BB3001" w:rsidRDefault="00C16282" w:rsidP="00992191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F7594C" w:rsidRDefault="00CF347F" w:rsidP="00C5107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435</w:t>
            </w:r>
            <w:r w:rsidR="00C16282"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,00</w:t>
            </w:r>
            <w:proofErr w:type="gramStart"/>
            <w:r w:rsidR="00C16282"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р</w:t>
            </w:r>
            <w:proofErr w:type="gramEnd"/>
            <w:r w:rsidR="00C16282"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9921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rPr>
          <w:trHeight w:val="43"/>
        </w:trPr>
        <w:tc>
          <w:tcPr>
            <w:tcW w:w="283" w:type="dxa"/>
            <w:vMerge/>
          </w:tcPr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16282" w:rsidRPr="00BB3001" w:rsidRDefault="00C16282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BB3001" w:rsidRDefault="00C16282" w:rsidP="0099219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BB3001" w:rsidRDefault="00CF347F" w:rsidP="00C51074">
            <w:pPr>
              <w:jc w:val="right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496</w:t>
            </w:r>
            <w:r w:rsidR="00C16282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,00</w:t>
            </w:r>
            <w:proofErr w:type="gramStart"/>
            <w:r w:rsidR="00C16282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р</w:t>
            </w:r>
            <w:proofErr w:type="gramEnd"/>
            <w:r w:rsidR="00C16282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99219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rPr>
          <w:trHeight w:val="43"/>
        </w:trPr>
        <w:tc>
          <w:tcPr>
            <w:tcW w:w="283" w:type="dxa"/>
            <w:vMerge/>
          </w:tcPr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16282" w:rsidRPr="00323275" w:rsidRDefault="00534622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40х40х</w:t>
            </w:r>
            <w:r w:rsidR="009C1CB8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  длина 2,5</w:t>
            </w:r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метра </w:t>
            </w:r>
          </w:p>
          <w:p w:rsidR="00C16282" w:rsidRPr="00323275" w:rsidRDefault="00C16282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</w:p>
        </w:tc>
        <w:tc>
          <w:tcPr>
            <w:tcW w:w="1276" w:type="dxa"/>
          </w:tcPr>
          <w:p w:rsidR="00C16282" w:rsidRPr="00323275" w:rsidRDefault="00C16282" w:rsidP="00F412D8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D677A9" w:rsidRDefault="00CF347F" w:rsidP="00C51074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480</w:t>
            </w:r>
            <w:r w:rsidR="00C16282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9C4256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16282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16282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323275" w:rsidRDefault="00C16282" w:rsidP="00F412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rPr>
          <w:trHeight w:val="43"/>
        </w:trPr>
        <w:tc>
          <w:tcPr>
            <w:tcW w:w="283" w:type="dxa"/>
            <w:vMerge/>
          </w:tcPr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16282" w:rsidRPr="00323275" w:rsidRDefault="00C16282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323275" w:rsidRDefault="007C064F" w:rsidP="00F412D8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323275" w:rsidRDefault="00CF347F" w:rsidP="00C510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550</w:t>
            </w:r>
            <w:r w:rsidR="005A541C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 w:rsidR="009C4256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proofErr w:type="gramStart"/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323275" w:rsidRDefault="00C16282" w:rsidP="00F412D8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rPr>
          <w:trHeight w:val="43"/>
        </w:trPr>
        <w:tc>
          <w:tcPr>
            <w:tcW w:w="283" w:type="dxa"/>
            <w:vMerge/>
          </w:tcPr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16282" w:rsidRPr="00323275" w:rsidRDefault="00C16282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60х</w:t>
            </w:r>
            <w:r w:rsidRPr="00D22F4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="00A51696">
              <w:rPr>
                <w:rFonts w:ascii="Times New Roman" w:hAnsi="Times New Roman" w:cs="Times New Roman"/>
                <w:sz w:val="14"/>
                <w:szCs w:val="14"/>
              </w:rPr>
              <w:t>0х2,0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C16282" w:rsidRPr="00323275" w:rsidRDefault="00C16282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16282" w:rsidRPr="00323275" w:rsidRDefault="00C16282" w:rsidP="0032327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D677A9" w:rsidRDefault="00F072FE" w:rsidP="00C51074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569</w:t>
            </w:r>
            <w:r w:rsidR="00C16282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16282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323275" w:rsidRDefault="00C16282" w:rsidP="00323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rPr>
          <w:trHeight w:val="43"/>
        </w:trPr>
        <w:tc>
          <w:tcPr>
            <w:tcW w:w="283" w:type="dxa"/>
            <w:vMerge/>
          </w:tcPr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16282" w:rsidRPr="00323275" w:rsidRDefault="00C16282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323275" w:rsidRDefault="007C064F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323275" w:rsidRDefault="00F072FE" w:rsidP="00C510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639</w:t>
            </w:r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323275" w:rsidRDefault="00C16282" w:rsidP="00323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rPr>
          <w:trHeight w:val="43"/>
        </w:trPr>
        <w:tc>
          <w:tcPr>
            <w:tcW w:w="283" w:type="dxa"/>
            <w:vMerge/>
          </w:tcPr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 w:val="restart"/>
          </w:tcPr>
          <w:p w:rsidR="00C16282" w:rsidRPr="00323275" w:rsidRDefault="005A541C" w:rsidP="00323275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60х40х2,0</w:t>
            </w:r>
            <w:r w:rsidR="00C16282"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длина 2,5метра </w:t>
            </w:r>
          </w:p>
          <w:p w:rsidR="00C16282" w:rsidRPr="00323275" w:rsidRDefault="00C16282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yellow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</w:t>
            </w:r>
            <w:r w:rsidRPr="00323275">
              <w:rPr>
                <w:rFonts w:ascii="Times New Roman" w:hAnsi="Times New Roman" w:cs="Times New Roman"/>
                <w:b/>
                <w:sz w:val="14"/>
                <w:szCs w:val="14"/>
                <w:highlight w:val="red"/>
              </w:rPr>
              <w:t>***</w:t>
            </w:r>
          </w:p>
        </w:tc>
        <w:tc>
          <w:tcPr>
            <w:tcW w:w="1276" w:type="dxa"/>
          </w:tcPr>
          <w:p w:rsidR="00C16282" w:rsidRPr="00BB3001" w:rsidRDefault="00C16282" w:rsidP="00323275">
            <w:pPr>
              <w:rPr>
                <w:rFonts w:ascii="Times New Roman" w:hAnsi="Times New Roman" w:cs="Times New Roman"/>
                <w:b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F7594C" w:rsidRDefault="00F072FE" w:rsidP="00C51074">
            <w:pPr>
              <w:jc w:val="right"/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lightGray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641</w:t>
            </w:r>
            <w:r w:rsidR="009C4256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5</w:t>
            </w:r>
            <w:r w:rsidR="00C16282"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0</w:t>
            </w:r>
            <w:proofErr w:type="gramStart"/>
            <w:r w:rsidR="00C16282"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р</w:t>
            </w:r>
            <w:proofErr w:type="gramEnd"/>
            <w:r w:rsidR="00C16282" w:rsidRPr="00F7594C">
              <w:rPr>
                <w:rFonts w:ascii="Times New Roman" w:hAnsi="Times New Roman" w:cs="Times New Roman"/>
                <w:b/>
                <w:i/>
                <w:sz w:val="18"/>
                <w:szCs w:val="18"/>
                <w:highlight w:val="cyan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323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rPr>
          <w:trHeight w:val="43"/>
        </w:trPr>
        <w:tc>
          <w:tcPr>
            <w:tcW w:w="283" w:type="dxa"/>
            <w:vMerge/>
          </w:tcPr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val="en-US" w:eastAsia="ru-RU"/>
              </w:rPr>
            </w:pPr>
          </w:p>
        </w:tc>
        <w:tc>
          <w:tcPr>
            <w:tcW w:w="3969" w:type="dxa"/>
            <w:vMerge/>
          </w:tcPr>
          <w:p w:rsidR="00C16282" w:rsidRPr="00BB3001" w:rsidRDefault="00C16282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BB3001" w:rsidRDefault="00C16282" w:rsidP="00323275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BB3001" w:rsidRDefault="00F072FE" w:rsidP="00C51074">
            <w:pPr>
              <w:jc w:val="right"/>
              <w:rPr>
                <w:rFonts w:ascii="Times New Roman" w:hAnsi="Times New Roman" w:cs="Times New Roman"/>
                <w:sz w:val="14"/>
                <w:szCs w:val="14"/>
                <w:highlight w:val="lightGray"/>
              </w:rPr>
            </w:pP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722</w:t>
            </w:r>
            <w:r w:rsidR="00C16282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5</w:t>
            </w:r>
            <w:r w:rsidR="00C16282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0</w:t>
            </w:r>
            <w:proofErr w:type="gramStart"/>
            <w:r w:rsidR="00C16282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р</w:t>
            </w:r>
            <w:proofErr w:type="gramEnd"/>
            <w:r w:rsidR="00C16282" w:rsidRPr="00BB3001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/столб</w:t>
            </w:r>
          </w:p>
        </w:tc>
        <w:tc>
          <w:tcPr>
            <w:tcW w:w="1985" w:type="dxa"/>
          </w:tcPr>
          <w:p w:rsidR="00C16282" w:rsidRPr="00BB3001" w:rsidRDefault="00C16282" w:rsidP="00323275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BB300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BB3001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rPr>
          <w:trHeight w:val="66"/>
        </w:trPr>
        <w:tc>
          <w:tcPr>
            <w:tcW w:w="283" w:type="dxa"/>
            <w:vMerge/>
          </w:tcPr>
          <w:p w:rsidR="00C16282" w:rsidRPr="00BB3001" w:rsidRDefault="00C16282" w:rsidP="009214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16282" w:rsidRPr="00323275" w:rsidRDefault="00A51696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60х60х2,0</w:t>
            </w:r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C16282" w:rsidRPr="00323275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16282" w:rsidRPr="00323275" w:rsidRDefault="00C1628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BF6C97" w:rsidRDefault="00F072FE" w:rsidP="00C51074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629</w:t>
            </w:r>
            <w:r w:rsidR="00C16282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16282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323275" w:rsidRDefault="00C16282" w:rsidP="009214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rPr>
          <w:trHeight w:val="43"/>
        </w:trPr>
        <w:tc>
          <w:tcPr>
            <w:tcW w:w="283" w:type="dxa"/>
            <w:vMerge/>
          </w:tcPr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3969" w:type="dxa"/>
            <w:vMerge/>
          </w:tcPr>
          <w:p w:rsidR="00C16282" w:rsidRPr="00323275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323275" w:rsidRDefault="007C064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323275" w:rsidRDefault="00F072FE" w:rsidP="00C510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707</w:t>
            </w:r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323275" w:rsidRDefault="00C16282" w:rsidP="00E035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rPr>
          <w:trHeight w:val="74"/>
        </w:trPr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16282" w:rsidRPr="00323275" w:rsidRDefault="00A51696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60х60х2,0</w:t>
            </w:r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2,5метра </w:t>
            </w:r>
          </w:p>
          <w:p w:rsidR="00C16282" w:rsidRPr="00323275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16282" w:rsidRPr="00323275" w:rsidRDefault="00C16282" w:rsidP="0092141F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BF6C97" w:rsidRDefault="00F072FE" w:rsidP="00C51074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716</w:t>
            </w:r>
            <w:r w:rsidR="00BF6C97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5</w:t>
            </w:r>
            <w:r w:rsidR="00BF6C97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BF6C97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323275" w:rsidRDefault="00C16282" w:rsidP="0092141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rPr>
          <w:trHeight w:val="77"/>
        </w:trPr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16282" w:rsidRPr="00323275" w:rsidRDefault="00C16282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323275" w:rsidRDefault="007C064F" w:rsidP="0092141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323275" w:rsidRDefault="00F072FE" w:rsidP="00C510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807</w:t>
            </w:r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>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="00C16282">
              <w:rPr>
                <w:rFonts w:ascii="Times New Roman" w:hAnsi="Times New Roman" w:cs="Times New Roman"/>
                <w:sz w:val="14"/>
                <w:szCs w:val="14"/>
              </w:rPr>
              <w:t>0</w:t>
            </w:r>
            <w:proofErr w:type="gramStart"/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323275" w:rsidRDefault="00C16282" w:rsidP="00E0356F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дня</w:t>
            </w:r>
          </w:p>
        </w:tc>
      </w:tr>
      <w:tr w:rsidR="00C16282" w:rsidRPr="00BB3001" w:rsidTr="00F7594C">
        <w:trPr>
          <w:trHeight w:val="43"/>
        </w:trPr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16282" w:rsidRPr="00323275" w:rsidRDefault="00A51696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60х60х3,0</w:t>
            </w:r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2,0метра </w:t>
            </w:r>
          </w:p>
          <w:p w:rsidR="00C16282" w:rsidRPr="00323275" w:rsidRDefault="00C16282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16282" w:rsidRPr="00323275" w:rsidRDefault="00C16282" w:rsidP="000E7FB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BF6C97" w:rsidRDefault="00F072FE" w:rsidP="00C51074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799</w:t>
            </w:r>
            <w:r w:rsidR="00C16282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16282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323275" w:rsidRDefault="00C16282" w:rsidP="000E7F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дня</w:t>
            </w:r>
          </w:p>
        </w:tc>
      </w:tr>
      <w:tr w:rsidR="00C16282" w:rsidRPr="00BB3001" w:rsidTr="00F7594C">
        <w:trPr>
          <w:trHeight w:val="43"/>
        </w:trPr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/>
          </w:tcPr>
          <w:p w:rsidR="00C16282" w:rsidRPr="00323275" w:rsidRDefault="00C16282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</w:tcPr>
          <w:p w:rsidR="00C16282" w:rsidRPr="00323275" w:rsidRDefault="007C064F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323275" w:rsidRDefault="00F072FE" w:rsidP="00C51074">
            <w:pPr>
              <w:jc w:val="right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877</w:t>
            </w:r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>,00</w:t>
            </w:r>
            <w:proofErr w:type="gramStart"/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>р</w:t>
            </w:r>
            <w:proofErr w:type="gramEnd"/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323275" w:rsidRDefault="00C16282" w:rsidP="000E7F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дня</w:t>
            </w:r>
          </w:p>
        </w:tc>
      </w:tr>
      <w:tr w:rsidR="00C16282" w:rsidRPr="00BB3001" w:rsidTr="00F7594C">
        <w:trPr>
          <w:trHeight w:val="43"/>
        </w:trPr>
        <w:tc>
          <w:tcPr>
            <w:tcW w:w="283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2127" w:type="dxa"/>
            <w:vMerge/>
          </w:tcPr>
          <w:p w:rsidR="00C16282" w:rsidRPr="00BB3001" w:rsidRDefault="00C16282" w:rsidP="0092141F">
            <w:pPr>
              <w:rPr>
                <w:sz w:val="14"/>
                <w:szCs w:val="14"/>
              </w:rPr>
            </w:pPr>
          </w:p>
        </w:tc>
        <w:tc>
          <w:tcPr>
            <w:tcW w:w="3969" w:type="dxa"/>
            <w:vMerge w:val="restart"/>
          </w:tcPr>
          <w:p w:rsidR="00C16282" w:rsidRPr="00323275" w:rsidRDefault="00A51696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60х60х3,0</w:t>
            </w:r>
            <w:r w:rsidR="00C16282"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 длина 2,5метра </w:t>
            </w:r>
          </w:p>
          <w:p w:rsidR="00C16282" w:rsidRPr="00323275" w:rsidRDefault="00C16282" w:rsidP="000E7FBD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16282" w:rsidRPr="00323275" w:rsidRDefault="00C16282" w:rsidP="000E7FB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BF6C97" w:rsidRDefault="00F072FE" w:rsidP="00C51074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929</w:t>
            </w:r>
            <w:r w:rsidR="00C16282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39078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16282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16282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BF6C97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323275" w:rsidRDefault="00C16282" w:rsidP="000E7FB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дня</w:t>
            </w:r>
          </w:p>
        </w:tc>
      </w:tr>
      <w:tr w:rsidR="00C16282" w:rsidRPr="00F2746B" w:rsidTr="00F7594C">
        <w:trPr>
          <w:trHeight w:val="43"/>
        </w:trPr>
        <w:tc>
          <w:tcPr>
            <w:tcW w:w="283" w:type="dxa"/>
            <w:vMerge/>
          </w:tcPr>
          <w:p w:rsidR="00C16282" w:rsidRDefault="00C16282" w:rsidP="0092141F"/>
        </w:tc>
        <w:tc>
          <w:tcPr>
            <w:tcW w:w="2127" w:type="dxa"/>
            <w:vMerge/>
          </w:tcPr>
          <w:p w:rsidR="00C16282" w:rsidRDefault="00C16282" w:rsidP="0092141F"/>
        </w:tc>
        <w:tc>
          <w:tcPr>
            <w:tcW w:w="3969" w:type="dxa"/>
            <w:vMerge/>
          </w:tcPr>
          <w:p w:rsidR="00C16282" w:rsidRPr="00323275" w:rsidRDefault="00C16282" w:rsidP="000E7F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6282" w:rsidRPr="00323275" w:rsidRDefault="007C064F" w:rsidP="000E7FB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323275" w:rsidRDefault="00F072FE" w:rsidP="00390787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1020</w:t>
            </w:r>
            <w:r w:rsidR="00C16282" w:rsidRPr="00323275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16282" w:rsidRPr="0032327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Start"/>
            <w:r w:rsidR="00C16282" w:rsidRPr="0032327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C16282" w:rsidRPr="00323275">
              <w:rPr>
                <w:rFonts w:ascii="Times New Roman" w:hAnsi="Times New Roman" w:cs="Times New Roman"/>
                <w:sz w:val="16"/>
                <w:szCs w:val="16"/>
              </w:rPr>
              <w:t>/столб</w:t>
            </w:r>
          </w:p>
        </w:tc>
        <w:tc>
          <w:tcPr>
            <w:tcW w:w="1985" w:type="dxa"/>
          </w:tcPr>
          <w:p w:rsidR="00C16282" w:rsidRPr="00323275" w:rsidRDefault="00C16282" w:rsidP="000E7FB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дня</w:t>
            </w:r>
          </w:p>
        </w:tc>
      </w:tr>
      <w:tr w:rsidR="00C16282" w:rsidRPr="00F2746B" w:rsidTr="00F7594C">
        <w:trPr>
          <w:trHeight w:val="43"/>
        </w:trPr>
        <w:tc>
          <w:tcPr>
            <w:tcW w:w="283" w:type="dxa"/>
            <w:vMerge/>
          </w:tcPr>
          <w:p w:rsidR="00C16282" w:rsidRDefault="00C16282" w:rsidP="0092141F"/>
        </w:tc>
        <w:tc>
          <w:tcPr>
            <w:tcW w:w="2127" w:type="dxa"/>
            <w:vMerge/>
          </w:tcPr>
          <w:p w:rsidR="00C16282" w:rsidRDefault="00C16282" w:rsidP="0092141F"/>
        </w:tc>
        <w:tc>
          <w:tcPr>
            <w:tcW w:w="3969" w:type="dxa"/>
            <w:vMerge w:val="restart"/>
          </w:tcPr>
          <w:p w:rsidR="00C16282" w:rsidRPr="00323275" w:rsidRDefault="00C16282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80х60х3,0,  длина 2,5метра </w:t>
            </w:r>
          </w:p>
          <w:p w:rsidR="00C16282" w:rsidRPr="00323275" w:rsidRDefault="00C16282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16282" w:rsidRPr="00323275" w:rsidRDefault="00C16282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D677A9" w:rsidRDefault="009E307A" w:rsidP="00C51074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1057</w:t>
            </w:r>
            <w:r w:rsidR="00C16282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</w:t>
            </w:r>
            <w:r w:rsidR="00390787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r w:rsidR="00C16282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0</w:t>
            </w:r>
            <w:proofErr w:type="gramStart"/>
            <w:r w:rsidR="00C16282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323275" w:rsidRDefault="00C16282" w:rsidP="009E7F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дня</w:t>
            </w:r>
          </w:p>
        </w:tc>
      </w:tr>
      <w:tr w:rsidR="00C16282" w:rsidRPr="00F2746B" w:rsidTr="00F7594C">
        <w:trPr>
          <w:trHeight w:val="43"/>
        </w:trPr>
        <w:tc>
          <w:tcPr>
            <w:tcW w:w="283" w:type="dxa"/>
            <w:vMerge/>
          </w:tcPr>
          <w:p w:rsidR="00C16282" w:rsidRDefault="00C16282" w:rsidP="0092141F"/>
        </w:tc>
        <w:tc>
          <w:tcPr>
            <w:tcW w:w="2127" w:type="dxa"/>
            <w:vMerge/>
          </w:tcPr>
          <w:p w:rsidR="00C16282" w:rsidRDefault="00C16282" w:rsidP="0092141F"/>
        </w:tc>
        <w:tc>
          <w:tcPr>
            <w:tcW w:w="3969" w:type="dxa"/>
            <w:vMerge/>
          </w:tcPr>
          <w:p w:rsidR="00C16282" w:rsidRPr="00323275" w:rsidRDefault="00C16282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6282" w:rsidRPr="00323275" w:rsidRDefault="007C064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323275" w:rsidRDefault="009E307A" w:rsidP="00C5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1170</w:t>
            </w:r>
            <w:r w:rsidR="00C1628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C16282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proofErr w:type="gramStart"/>
            <w:r w:rsidR="00C16282" w:rsidRPr="0032327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C16282" w:rsidRPr="00323275">
              <w:rPr>
                <w:rFonts w:ascii="Times New Roman" w:hAnsi="Times New Roman" w:cs="Times New Roman"/>
                <w:sz w:val="16"/>
                <w:szCs w:val="16"/>
              </w:rPr>
              <w:t>/столб</w:t>
            </w:r>
          </w:p>
        </w:tc>
        <w:tc>
          <w:tcPr>
            <w:tcW w:w="1985" w:type="dxa"/>
          </w:tcPr>
          <w:p w:rsidR="00C16282" w:rsidRPr="00323275" w:rsidRDefault="00C16282" w:rsidP="009E7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дня</w:t>
            </w:r>
          </w:p>
        </w:tc>
      </w:tr>
      <w:tr w:rsidR="00C16282" w:rsidRPr="00F2746B" w:rsidTr="00F7594C">
        <w:trPr>
          <w:trHeight w:val="153"/>
        </w:trPr>
        <w:tc>
          <w:tcPr>
            <w:tcW w:w="283" w:type="dxa"/>
            <w:vMerge/>
          </w:tcPr>
          <w:p w:rsidR="00C16282" w:rsidRDefault="00C16282" w:rsidP="0092141F"/>
        </w:tc>
        <w:tc>
          <w:tcPr>
            <w:tcW w:w="2127" w:type="dxa"/>
            <w:vMerge/>
          </w:tcPr>
          <w:p w:rsidR="00C16282" w:rsidRDefault="00C16282" w:rsidP="0092141F"/>
        </w:tc>
        <w:tc>
          <w:tcPr>
            <w:tcW w:w="3969" w:type="dxa"/>
            <w:vMerge w:val="restart"/>
          </w:tcPr>
          <w:p w:rsidR="00C16282" w:rsidRPr="00323275" w:rsidRDefault="00C16282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80х60х3,0,  длина 3,0метра </w:t>
            </w:r>
          </w:p>
          <w:p w:rsidR="00C16282" w:rsidRPr="00323275" w:rsidRDefault="00C16282" w:rsidP="009E7F2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 пластиной сверху, с двумя </w:t>
            </w:r>
            <w:proofErr w:type="gramStart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крепежными-пластинами</w:t>
            </w:r>
            <w:proofErr w:type="gramEnd"/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  <w:tc>
          <w:tcPr>
            <w:tcW w:w="1276" w:type="dxa"/>
          </w:tcPr>
          <w:p w:rsidR="00C16282" w:rsidRPr="00323275" w:rsidRDefault="00C16282" w:rsidP="009E7F21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Не окрашенная</w:t>
            </w:r>
          </w:p>
        </w:tc>
        <w:tc>
          <w:tcPr>
            <w:tcW w:w="1417" w:type="dxa"/>
          </w:tcPr>
          <w:p w:rsidR="00C16282" w:rsidRPr="00D677A9" w:rsidRDefault="009E307A" w:rsidP="00C51074">
            <w:pPr>
              <w:jc w:val="right"/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4"/>
                <w:szCs w:val="14"/>
              </w:rPr>
              <w:t>1207</w:t>
            </w:r>
            <w:r w:rsidR="00C16282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,00</w:t>
            </w:r>
            <w:proofErr w:type="gramStart"/>
            <w:r w:rsidR="00C16282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р</w:t>
            </w:r>
            <w:proofErr w:type="gramEnd"/>
            <w:r w:rsidR="00C16282" w:rsidRPr="00D677A9">
              <w:rPr>
                <w:rFonts w:ascii="Times New Roman" w:hAnsi="Times New Roman" w:cs="Times New Roman"/>
                <w:i/>
                <w:sz w:val="14"/>
                <w:szCs w:val="14"/>
              </w:rPr>
              <w:t>/столб</w:t>
            </w:r>
          </w:p>
        </w:tc>
        <w:tc>
          <w:tcPr>
            <w:tcW w:w="1985" w:type="dxa"/>
          </w:tcPr>
          <w:p w:rsidR="00C16282" w:rsidRPr="00323275" w:rsidRDefault="00C16282" w:rsidP="009E7F21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дня</w:t>
            </w:r>
          </w:p>
        </w:tc>
      </w:tr>
      <w:tr w:rsidR="00C16282" w:rsidRPr="00F2746B" w:rsidTr="00F7594C">
        <w:trPr>
          <w:trHeight w:val="43"/>
        </w:trPr>
        <w:tc>
          <w:tcPr>
            <w:tcW w:w="283" w:type="dxa"/>
            <w:vMerge/>
          </w:tcPr>
          <w:p w:rsidR="00C16282" w:rsidRDefault="00C16282" w:rsidP="0092141F"/>
        </w:tc>
        <w:tc>
          <w:tcPr>
            <w:tcW w:w="2127" w:type="dxa"/>
            <w:vMerge/>
          </w:tcPr>
          <w:p w:rsidR="00C16282" w:rsidRDefault="00C16282" w:rsidP="0092141F"/>
        </w:tc>
        <w:tc>
          <w:tcPr>
            <w:tcW w:w="3969" w:type="dxa"/>
            <w:vMerge/>
          </w:tcPr>
          <w:p w:rsidR="00C16282" w:rsidRPr="00323275" w:rsidRDefault="00C16282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16282" w:rsidRPr="00323275" w:rsidRDefault="007C064F" w:rsidP="009E7F2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527FF">
              <w:rPr>
                <w:rFonts w:ascii="Times New Roman" w:hAnsi="Times New Roman" w:cs="Times New Roman"/>
                <w:sz w:val="14"/>
                <w:szCs w:val="14"/>
                <w:highlight w:val="yellow"/>
              </w:rPr>
              <w:t>ОКРАШЕННАЯ</w:t>
            </w:r>
          </w:p>
        </w:tc>
        <w:tc>
          <w:tcPr>
            <w:tcW w:w="1417" w:type="dxa"/>
          </w:tcPr>
          <w:p w:rsidR="00C16282" w:rsidRPr="00323275" w:rsidRDefault="009E307A" w:rsidP="00C51074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1337</w:t>
            </w:r>
            <w:r w:rsidR="00F86EF8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C16282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  <w:proofErr w:type="gramStart"/>
            <w:r w:rsidR="00C16282" w:rsidRPr="00323275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="00C16282" w:rsidRPr="00323275">
              <w:rPr>
                <w:rFonts w:ascii="Times New Roman" w:hAnsi="Times New Roman" w:cs="Times New Roman"/>
                <w:sz w:val="16"/>
                <w:szCs w:val="16"/>
              </w:rPr>
              <w:t>/столб</w:t>
            </w:r>
          </w:p>
        </w:tc>
        <w:tc>
          <w:tcPr>
            <w:tcW w:w="1985" w:type="dxa"/>
          </w:tcPr>
          <w:p w:rsidR="00C16282" w:rsidRPr="00323275" w:rsidRDefault="00C16282" w:rsidP="009E7F2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Срок изготовление  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2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323275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5</w:t>
            </w:r>
            <w:r w:rsidRPr="00323275">
              <w:rPr>
                <w:rFonts w:ascii="Times New Roman" w:hAnsi="Times New Roman" w:cs="Times New Roman"/>
                <w:sz w:val="14"/>
                <w:szCs w:val="14"/>
              </w:rPr>
              <w:t xml:space="preserve"> дня</w:t>
            </w:r>
          </w:p>
        </w:tc>
      </w:tr>
    </w:tbl>
    <w:p w:rsidR="00FD21C8" w:rsidRPr="00BB3450" w:rsidRDefault="004C10E9" w:rsidP="00D52392">
      <w:pPr>
        <w:rPr>
          <w:b/>
          <w:sz w:val="24"/>
          <w:szCs w:val="24"/>
        </w:rPr>
      </w:pPr>
      <w:r w:rsidRPr="00BB3450">
        <w:rPr>
          <w:b/>
          <w:sz w:val="24"/>
          <w:szCs w:val="24"/>
          <w:highlight w:val="cyan"/>
        </w:rPr>
        <w:t>*Изготовим забор</w:t>
      </w:r>
      <w:r w:rsidR="00607D22" w:rsidRPr="00BB3450">
        <w:rPr>
          <w:b/>
          <w:sz w:val="24"/>
          <w:szCs w:val="24"/>
          <w:highlight w:val="cyan"/>
        </w:rPr>
        <w:t>ы, калитки, мангалы, навесы и др</w:t>
      </w:r>
      <w:r w:rsidRPr="00BB3450">
        <w:rPr>
          <w:b/>
          <w:sz w:val="24"/>
          <w:szCs w:val="24"/>
          <w:highlight w:val="cyan"/>
        </w:rPr>
        <w:t>угие металлоконструкции по Вашим размерам!!!</w:t>
      </w:r>
    </w:p>
    <w:p w:rsidR="00FD21C8" w:rsidRPr="00BB7985" w:rsidRDefault="00AF75A8" w:rsidP="00AF75A8">
      <w:pPr>
        <w:spacing w:after="0" w:line="0" w:lineRule="atLeast"/>
        <w:jc w:val="center"/>
        <w:rPr>
          <w:sz w:val="24"/>
          <w:szCs w:val="24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101761B0" wp14:editId="6C0B6098">
            <wp:extent cx="6666807" cy="664851"/>
            <wp:effectExtent l="0" t="0" r="1270" b="1905"/>
            <wp:docPr id="3" name="Рисунок 3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742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1623"/>
        <w:tblW w:w="11165" w:type="dxa"/>
        <w:tblLayout w:type="fixed"/>
        <w:tblLook w:val="04A0" w:firstRow="1" w:lastRow="0" w:firstColumn="1" w:lastColumn="0" w:noHBand="0" w:noVBand="1"/>
      </w:tblPr>
      <w:tblGrid>
        <w:gridCol w:w="392"/>
        <w:gridCol w:w="2126"/>
        <w:gridCol w:w="2585"/>
        <w:gridCol w:w="2235"/>
        <w:gridCol w:w="1417"/>
        <w:gridCol w:w="2410"/>
      </w:tblGrid>
      <w:tr w:rsidR="00185B62" w:rsidRPr="005E00C9" w:rsidTr="0051059D">
        <w:trPr>
          <w:trHeight w:val="277"/>
        </w:trPr>
        <w:tc>
          <w:tcPr>
            <w:tcW w:w="392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2746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2126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Ассортимент</w:t>
            </w:r>
          </w:p>
        </w:tc>
        <w:tc>
          <w:tcPr>
            <w:tcW w:w="2585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2235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</w:t>
            </w:r>
          </w:p>
        </w:tc>
        <w:tc>
          <w:tcPr>
            <w:tcW w:w="1417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Цена </w:t>
            </w:r>
          </w:p>
        </w:tc>
        <w:tc>
          <w:tcPr>
            <w:tcW w:w="2410" w:type="dxa"/>
          </w:tcPr>
          <w:p w:rsidR="00185B62" w:rsidRPr="00F2746B" w:rsidRDefault="00185B62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746B">
              <w:rPr>
                <w:rFonts w:ascii="Times New Roman" w:hAnsi="Times New Roman" w:cs="Times New Roman"/>
                <w:b/>
                <w:sz w:val="20"/>
                <w:szCs w:val="20"/>
              </w:rPr>
              <w:t>Дополнение</w:t>
            </w:r>
          </w:p>
        </w:tc>
      </w:tr>
      <w:tr w:rsidR="00B2587E" w:rsidRPr="005E00C9" w:rsidTr="0051059D">
        <w:trPr>
          <w:trHeight w:val="135"/>
        </w:trPr>
        <w:tc>
          <w:tcPr>
            <w:tcW w:w="392" w:type="dxa"/>
            <w:vMerge w:val="restart"/>
          </w:tcPr>
          <w:p w:rsidR="00B2587E" w:rsidRPr="003A2AE9" w:rsidRDefault="003A2AE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4</w:t>
            </w:r>
          </w:p>
        </w:tc>
        <w:tc>
          <w:tcPr>
            <w:tcW w:w="2126" w:type="dxa"/>
            <w:vMerge w:val="restart"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СУХИЕ СМЕСИ</w:t>
            </w:r>
          </w:p>
        </w:tc>
        <w:tc>
          <w:tcPr>
            <w:tcW w:w="2585" w:type="dxa"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Цемент  </w:t>
            </w:r>
            <w:r w:rsidR="00B133F7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 w:rsidR="007373D8">
              <w:rPr>
                <w:rFonts w:ascii="Times New Roman" w:hAnsi="Times New Roman" w:cs="Times New Roman"/>
                <w:sz w:val="16"/>
                <w:szCs w:val="16"/>
              </w:rPr>
              <w:t xml:space="preserve">         </w:t>
            </w:r>
            <w:r w:rsidRPr="007373D8">
              <w:rPr>
                <w:rFonts w:ascii="Times New Roman" w:hAnsi="Times New Roman" w:cs="Times New Roman"/>
                <w:sz w:val="14"/>
                <w:szCs w:val="14"/>
              </w:rPr>
              <w:t>Вес50кг</w:t>
            </w:r>
          </w:p>
        </w:tc>
        <w:tc>
          <w:tcPr>
            <w:tcW w:w="2235" w:type="dxa"/>
          </w:tcPr>
          <w:p w:rsidR="00B2587E" w:rsidRPr="00F2746B" w:rsidRDefault="00B2587E" w:rsidP="0051059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587E" w:rsidRPr="00DB2432" w:rsidRDefault="001931B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  <w:r w:rsidR="00B2587E" w:rsidRPr="00DB2432">
              <w:rPr>
                <w:rFonts w:ascii="Times New Roman" w:hAnsi="Times New Roman" w:cs="Times New Roman"/>
                <w:sz w:val="16"/>
                <w:szCs w:val="16"/>
              </w:rPr>
              <w:t>0руб./мешок</w:t>
            </w:r>
          </w:p>
        </w:tc>
        <w:tc>
          <w:tcPr>
            <w:tcW w:w="2410" w:type="dxa"/>
          </w:tcPr>
          <w:p w:rsidR="00B2587E" w:rsidRPr="00F2746B" w:rsidRDefault="00B2587E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B2587E" w:rsidRPr="005E00C9" w:rsidTr="0051059D">
        <w:trPr>
          <w:trHeight w:val="79"/>
        </w:trPr>
        <w:tc>
          <w:tcPr>
            <w:tcW w:w="392" w:type="dxa"/>
            <w:vMerge/>
          </w:tcPr>
          <w:p w:rsidR="00B2587E" w:rsidRPr="000616BE" w:rsidRDefault="00B2587E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B2587E" w:rsidRPr="00BB7985" w:rsidRDefault="00B2587E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B2587E" w:rsidRPr="007373D8" w:rsidRDefault="007373D8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Цементно-песчаная смесь </w:t>
            </w:r>
            <w:r w:rsidR="00B2587E" w:rsidRPr="007373D8">
              <w:rPr>
                <w:rFonts w:ascii="Times New Roman" w:hAnsi="Times New Roman" w:cs="Times New Roman"/>
                <w:sz w:val="14"/>
                <w:szCs w:val="14"/>
              </w:rPr>
              <w:t>Вес50кг</w:t>
            </w:r>
          </w:p>
        </w:tc>
        <w:tc>
          <w:tcPr>
            <w:tcW w:w="2235" w:type="dxa"/>
          </w:tcPr>
          <w:p w:rsidR="00B2587E" w:rsidRPr="00F2746B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2587E" w:rsidRPr="00DB2432" w:rsidRDefault="00B2587E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200руб./мешок</w:t>
            </w:r>
          </w:p>
        </w:tc>
        <w:tc>
          <w:tcPr>
            <w:tcW w:w="2410" w:type="dxa"/>
          </w:tcPr>
          <w:p w:rsidR="00B2587E" w:rsidRPr="00F2746B" w:rsidRDefault="00B2587E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185B62" w:rsidRPr="005E00C9" w:rsidTr="0051059D">
        <w:trPr>
          <w:trHeight w:val="79"/>
        </w:trPr>
        <w:tc>
          <w:tcPr>
            <w:tcW w:w="392" w:type="dxa"/>
            <w:vMerge w:val="restart"/>
          </w:tcPr>
          <w:p w:rsidR="00185B62" w:rsidRPr="003A2AE9" w:rsidRDefault="003A2AE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5</w:t>
            </w:r>
          </w:p>
        </w:tc>
        <w:tc>
          <w:tcPr>
            <w:tcW w:w="2126" w:type="dxa"/>
            <w:vMerge w:val="restart"/>
          </w:tcPr>
          <w:p w:rsidR="00185B62" w:rsidRPr="00BB7985" w:rsidRDefault="00185B62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БЕТОН</w:t>
            </w:r>
          </w:p>
        </w:tc>
        <w:tc>
          <w:tcPr>
            <w:tcW w:w="2585" w:type="dxa"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На  Гравии</w:t>
            </w:r>
          </w:p>
        </w:tc>
        <w:tc>
          <w:tcPr>
            <w:tcW w:w="6062" w:type="dxa"/>
            <w:gridSpan w:val="3"/>
            <w:vMerge w:val="restart"/>
          </w:tcPr>
          <w:p w:rsidR="00185B62" w:rsidRPr="001B0DEC" w:rsidRDefault="00185B62" w:rsidP="0051059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DEC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Смотри прайс-лист «Бетон»</w:t>
            </w:r>
          </w:p>
        </w:tc>
      </w:tr>
      <w:tr w:rsidR="00185B62" w:rsidRPr="005E00C9" w:rsidTr="0051059D">
        <w:trPr>
          <w:trHeight w:val="79"/>
        </w:trPr>
        <w:tc>
          <w:tcPr>
            <w:tcW w:w="392" w:type="dxa"/>
            <w:vMerge/>
          </w:tcPr>
          <w:p w:rsidR="00185B62" w:rsidRPr="000616BE" w:rsidRDefault="00185B62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85B62" w:rsidRPr="00BB7985" w:rsidRDefault="00185B6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На Щебне</w:t>
            </w:r>
          </w:p>
        </w:tc>
        <w:tc>
          <w:tcPr>
            <w:tcW w:w="6062" w:type="dxa"/>
            <w:gridSpan w:val="3"/>
            <w:vMerge/>
          </w:tcPr>
          <w:p w:rsidR="00185B62" w:rsidRPr="008F1CF7" w:rsidRDefault="00185B62" w:rsidP="00510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 w:val="restart"/>
          </w:tcPr>
          <w:p w:rsidR="001B62E5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6</w:t>
            </w:r>
          </w:p>
        </w:tc>
        <w:tc>
          <w:tcPr>
            <w:tcW w:w="2126" w:type="dxa"/>
            <w:vMerge w:val="restart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2E5" w:rsidRPr="00BB7985" w:rsidRDefault="001B62E5" w:rsidP="005105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СЕТКА-РАБИЦА</w:t>
            </w:r>
          </w:p>
        </w:tc>
        <w:tc>
          <w:tcPr>
            <w:tcW w:w="2585" w:type="dxa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50/50, 1,8мм; 1,5м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ГОСТ</w:t>
            </w:r>
          </w:p>
        </w:tc>
        <w:tc>
          <w:tcPr>
            <w:tcW w:w="1417" w:type="dxa"/>
          </w:tcPr>
          <w:p w:rsidR="001B62E5" w:rsidRPr="00DB2432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1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2D17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1B62E5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 w:rsidR="00A10C69"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 w:rsidR="00A10C69"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/>
          </w:tcPr>
          <w:p w:rsidR="001B62E5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26" w:type="dxa"/>
            <w:vMerge/>
          </w:tcPr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1B62E5" w:rsidRPr="00BB7985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50/50, 1,8мм; 1,2м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ГОСТ</w:t>
            </w:r>
          </w:p>
        </w:tc>
        <w:tc>
          <w:tcPr>
            <w:tcW w:w="1417" w:type="dxa"/>
          </w:tcPr>
          <w:p w:rsidR="001B62E5" w:rsidRPr="00DB2432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1 1</w:t>
            </w:r>
            <w:r w:rsidR="002D175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79"/>
        </w:trPr>
        <w:tc>
          <w:tcPr>
            <w:tcW w:w="392" w:type="dxa"/>
            <w:vMerge/>
          </w:tcPr>
          <w:p w:rsidR="001B62E5" w:rsidRPr="003A2AE9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26" w:type="dxa"/>
            <w:vMerge/>
          </w:tcPr>
          <w:p w:rsidR="001B62E5" w:rsidRPr="00BB7985" w:rsidRDefault="001B62E5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5" w:type="dxa"/>
          </w:tcPr>
          <w:p w:rsidR="001B62E5" w:rsidRPr="00BB7985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50/50, </w:t>
            </w:r>
            <w:r w:rsidR="001B62E5"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 1,5м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ТУ</w:t>
            </w:r>
          </w:p>
        </w:tc>
        <w:tc>
          <w:tcPr>
            <w:tcW w:w="1417" w:type="dxa"/>
          </w:tcPr>
          <w:p w:rsidR="001B62E5" w:rsidRPr="00DB2432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1 10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215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BB7985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50/50, </w:t>
            </w:r>
            <w:r w:rsidR="001B62E5" w:rsidRPr="00BB7985">
              <w:rPr>
                <w:rFonts w:ascii="Times New Roman" w:hAnsi="Times New Roman" w:cs="Times New Roman"/>
                <w:sz w:val="16"/>
                <w:szCs w:val="16"/>
              </w:rPr>
              <w:t xml:space="preserve"> 1,2м   длина 10м</w:t>
            </w:r>
          </w:p>
        </w:tc>
        <w:tc>
          <w:tcPr>
            <w:tcW w:w="2235" w:type="dxa"/>
          </w:tcPr>
          <w:p w:rsidR="001B62E5" w:rsidRPr="00F2746B" w:rsidRDefault="001B62E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цинкованная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ТУ</w:t>
            </w:r>
          </w:p>
        </w:tc>
        <w:tc>
          <w:tcPr>
            <w:tcW w:w="1417" w:type="dxa"/>
          </w:tcPr>
          <w:p w:rsidR="001B62E5" w:rsidRPr="00DB2432" w:rsidRDefault="00F51822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90</w:t>
            </w:r>
            <w:r w:rsidR="001B62E5" w:rsidRPr="00DB2432">
              <w:rPr>
                <w:rFonts w:ascii="Times New Roman" w:hAnsi="Times New Roman" w:cs="Times New Roman"/>
                <w:sz w:val="16"/>
                <w:szCs w:val="16"/>
              </w:rPr>
              <w:t>0руб./рулон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276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50/50, 2,5мм; 1,5м   длина 10м</w:t>
            </w:r>
          </w:p>
        </w:tc>
        <w:tc>
          <w:tcPr>
            <w:tcW w:w="223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полимер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окрыт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(зеленая)</w:t>
            </w:r>
          </w:p>
        </w:tc>
        <w:tc>
          <w:tcPr>
            <w:tcW w:w="1417" w:type="dxa"/>
          </w:tcPr>
          <w:p w:rsidR="001B62E5" w:rsidRPr="00DB2432" w:rsidRDefault="001B62E5" w:rsidP="00025A6A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r w:rsidR="00025A6A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80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0руб/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рул</w:t>
            </w:r>
            <w:proofErr w:type="spellEnd"/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  <w:proofErr w:type="gramEnd"/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1B62E5" w:rsidRPr="005E00C9" w:rsidTr="0051059D">
        <w:trPr>
          <w:trHeight w:val="145"/>
        </w:trPr>
        <w:tc>
          <w:tcPr>
            <w:tcW w:w="392" w:type="dxa"/>
            <w:vMerge/>
          </w:tcPr>
          <w:p w:rsidR="001B62E5" w:rsidRPr="000616BE" w:rsidRDefault="001B62E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1B62E5" w:rsidRPr="008F1CF7" w:rsidRDefault="001B62E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50/50, 2,5мм; 1,2м   длина 10м</w:t>
            </w:r>
          </w:p>
        </w:tc>
        <w:tc>
          <w:tcPr>
            <w:tcW w:w="2235" w:type="dxa"/>
          </w:tcPr>
          <w:p w:rsidR="001B62E5" w:rsidRPr="002E13FF" w:rsidRDefault="001B62E5" w:rsidP="0051059D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с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полимер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окрыт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(зеленая)</w:t>
            </w:r>
          </w:p>
        </w:tc>
        <w:tc>
          <w:tcPr>
            <w:tcW w:w="1417" w:type="dxa"/>
          </w:tcPr>
          <w:p w:rsidR="001B62E5" w:rsidRPr="00DB2432" w:rsidRDefault="001B62E5" w:rsidP="00025A6A">
            <w:pPr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2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 </w:t>
            </w:r>
            <w:r w:rsidR="00025A6A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40</w:t>
            </w:r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0 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руб</w:t>
            </w:r>
            <w:proofErr w:type="spellEnd"/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рул</w:t>
            </w:r>
            <w:proofErr w:type="spellEnd"/>
            <w:r w:rsidRPr="00DB2432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.</w:t>
            </w:r>
          </w:p>
        </w:tc>
        <w:tc>
          <w:tcPr>
            <w:tcW w:w="2410" w:type="dxa"/>
          </w:tcPr>
          <w:p w:rsidR="001B62E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4D6424" w:rsidRPr="005E00C9" w:rsidTr="0051059D">
        <w:trPr>
          <w:trHeight w:val="160"/>
        </w:trPr>
        <w:tc>
          <w:tcPr>
            <w:tcW w:w="392" w:type="dxa"/>
            <w:vMerge w:val="restart"/>
          </w:tcPr>
          <w:p w:rsidR="004D6424" w:rsidRPr="003A2AE9" w:rsidRDefault="004D6424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7</w:t>
            </w:r>
          </w:p>
        </w:tc>
        <w:tc>
          <w:tcPr>
            <w:tcW w:w="2126" w:type="dxa"/>
            <w:vMerge w:val="restart"/>
          </w:tcPr>
          <w:p w:rsidR="004D6424" w:rsidRPr="00917B33" w:rsidRDefault="004D6424" w:rsidP="00510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ПРОФНАСТИЛ С</w:t>
            </w:r>
            <w:r w:rsidRPr="00131D94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-</w:t>
            </w: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8</w:t>
            </w:r>
          </w:p>
          <w:p w:rsidR="004D6424" w:rsidRPr="008F1CF7" w:rsidRDefault="004D6424" w:rsidP="0051059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ШИРИНА ЛИСТА ОБЩАЯ</w:t>
            </w:r>
            <w:r w:rsidRPr="00917B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1200мм,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РАБОЧАЯ</w:t>
            </w:r>
            <w:r w:rsidRPr="00917B3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1150мм)</w:t>
            </w:r>
          </w:p>
        </w:tc>
        <w:tc>
          <w:tcPr>
            <w:tcW w:w="2585" w:type="dxa"/>
          </w:tcPr>
          <w:p w:rsidR="004D6424" w:rsidRPr="00F2746B" w:rsidRDefault="004D6424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AD60AB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4D6424" w:rsidRPr="00F2746B" w:rsidRDefault="004D6424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4D6424" w:rsidRPr="00DB2432" w:rsidRDefault="00F05B5C" w:rsidP="003907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0B758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4D6424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4D6424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60"/>
        </w:trPr>
        <w:tc>
          <w:tcPr>
            <w:tcW w:w="392" w:type="dxa"/>
            <w:vMerge/>
          </w:tcPr>
          <w:p w:rsidR="00E924F5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2126" w:type="dxa"/>
            <w:vMerge/>
          </w:tcPr>
          <w:p w:rsidR="00E924F5" w:rsidRDefault="00E924F5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AD60A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7D7A79" w:rsidP="003907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60,0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49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E924F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AD60AB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E924F5" w:rsidRPr="00DB2432" w:rsidRDefault="00F05B5C" w:rsidP="003907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149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AD60AB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  <w:r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5514AC" w:rsidP="003907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35,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 w:rsidR="007D7A79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="00AD60AB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DB2432" w:rsidRDefault="00F05B5C" w:rsidP="003907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E924F5"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543566" w:rsidRDefault="00E924F5" w:rsidP="0051059D">
            <w:pP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 w:rsidR="007D7A79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="00AD60AB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5514AC" w:rsidP="00390787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E924F5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D60A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DB2432" w:rsidRDefault="00F05B5C" w:rsidP="003907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F1668F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="00F1668F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="00F1668F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E924F5" w:rsidRPr="005E00C9" w:rsidTr="0051059D">
        <w:trPr>
          <w:trHeight w:val="43"/>
        </w:trPr>
        <w:tc>
          <w:tcPr>
            <w:tcW w:w="392" w:type="dxa"/>
            <w:vMerge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924F5" w:rsidRPr="008F1CF7" w:rsidRDefault="00E924F5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7D7A7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D60AB">
              <w:rPr>
                <w:rFonts w:ascii="Times New Roman" w:hAnsi="Times New Roman" w:cs="Times New Roman"/>
                <w:sz w:val="16"/>
                <w:szCs w:val="16"/>
              </w:rPr>
              <w:t xml:space="preserve">       </w:t>
            </w:r>
            <w:r w:rsidR="007D7A79" w:rsidRPr="007D7A79">
              <w:rPr>
                <w:rFonts w:ascii="Times New Roman" w:hAnsi="Times New Roman" w:cs="Times New Roman"/>
                <w:sz w:val="14"/>
                <w:szCs w:val="14"/>
              </w:rPr>
              <w:t>0,4мм</w:t>
            </w:r>
          </w:p>
        </w:tc>
        <w:tc>
          <w:tcPr>
            <w:tcW w:w="2235" w:type="dxa"/>
          </w:tcPr>
          <w:p w:rsidR="00E924F5" w:rsidRPr="00F2746B" w:rsidRDefault="00E924F5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E924F5" w:rsidRPr="00813EA6" w:rsidRDefault="005514AC" w:rsidP="00390787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35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,</w:t>
            </w:r>
            <w:r w:rsidR="00390787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05B5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руб</w:t>
            </w:r>
            <w:proofErr w:type="gramStart"/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.л</w:t>
            </w:r>
            <w:proofErr w:type="gramEnd"/>
            <w:r w:rsidR="00F1668F" w:rsidRPr="00813EA6">
              <w:rPr>
                <w:rFonts w:ascii="Times New Roman" w:hAnsi="Times New Roman" w:cs="Times New Roman"/>
                <w:b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E924F5" w:rsidRPr="00F2746B" w:rsidRDefault="00A10C6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DB2432" w:rsidRDefault="007D7A79" w:rsidP="003907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руб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.л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Цинк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390787" w:rsidP="00FE61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</w:t>
            </w:r>
            <w:r w:rsidR="00BD35EB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43395F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="007D7A79"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E924F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 w:rsidR="00813E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1417" w:type="dxa"/>
          </w:tcPr>
          <w:p w:rsidR="007D7A79" w:rsidRPr="00DB2432" w:rsidRDefault="007D7A79" w:rsidP="003907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BD35E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руб.лист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red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Красное вино,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red"/>
                <w:lang w:val="en-US"/>
              </w:rPr>
              <w:t>RAL</w:t>
            </w:r>
            <w:r w:rsidRPr="00E924F5">
              <w:rPr>
                <w:rFonts w:ascii="Times New Roman" w:hAnsi="Times New Roman" w:cs="Times New Roman"/>
                <w:sz w:val="16"/>
                <w:szCs w:val="16"/>
                <w:highlight w:val="red"/>
              </w:rPr>
              <w:t xml:space="preserve"> </w:t>
            </w:r>
            <w:r w:rsidRPr="007D7A79">
              <w:rPr>
                <w:rFonts w:ascii="Times New Roman" w:hAnsi="Times New Roman" w:cs="Times New Roman"/>
                <w:sz w:val="14"/>
                <w:szCs w:val="14"/>
                <w:highlight w:val="red"/>
              </w:rPr>
              <w:t>3005</w:t>
            </w:r>
            <w:r w:rsidR="00813EA6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7D7A79" w:rsidP="003907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9078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43395F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DB2432" w:rsidRDefault="007D7A79" w:rsidP="0039078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0руб.лист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543566" w:rsidRDefault="007D7A79" w:rsidP="0051059D">
            <w:pP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</w:pP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 xml:space="preserve">Шоколад,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  <w:lang w:val="en-US"/>
              </w:rPr>
              <w:t xml:space="preserve">RAL </w:t>
            </w:r>
            <w:r w:rsidRPr="00543566"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  <w:highlight w:val="darkRed"/>
              </w:rPr>
              <w:t>8017</w:t>
            </w:r>
            <w:r>
              <w:rPr>
                <w:rFonts w:ascii="Times New Roman" w:hAnsi="Times New Roman" w:cs="Times New Roman"/>
                <w:color w:val="FABF8F" w:themeColor="accent6" w:themeTint="99"/>
                <w:sz w:val="16"/>
                <w:szCs w:val="16"/>
              </w:rPr>
              <w:t xml:space="preserve">       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7D7A79" w:rsidP="0039078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9078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2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DB2432" w:rsidRDefault="007D7A79" w:rsidP="00390787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0руб.лист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cyan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 xml:space="preserve">Зеленый мох,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 xml:space="preserve">RAL 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</w:rPr>
              <w:t>6</w:t>
            </w:r>
            <w:r w:rsidRPr="00F2746B">
              <w:rPr>
                <w:rFonts w:ascii="Times New Roman" w:hAnsi="Times New Roman" w:cs="Times New Roman"/>
                <w:sz w:val="16"/>
                <w:szCs w:val="16"/>
                <w:highlight w:val="green"/>
                <w:lang w:val="en-US"/>
              </w:rPr>
              <w:t>005</w:t>
            </w:r>
            <w:r w:rsidR="00813EA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13EA6">
              <w:rPr>
                <w:rFonts w:ascii="Times New Roman" w:hAnsi="Times New Roman" w:cs="Times New Roman"/>
                <w:b/>
                <w:sz w:val="14"/>
                <w:szCs w:val="14"/>
              </w:rPr>
              <w:t>0,47-0,5мм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F2746B">
              <w:rPr>
                <w:rFonts w:ascii="Times New Roman" w:hAnsi="Times New Roman" w:cs="Times New Roman"/>
                <w:b/>
                <w:sz w:val="16"/>
                <w:szCs w:val="16"/>
              </w:rPr>
              <w:t>на складе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1,5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spellEnd"/>
            <w:proofErr w:type="gramEnd"/>
          </w:p>
        </w:tc>
        <w:tc>
          <w:tcPr>
            <w:tcW w:w="1417" w:type="dxa"/>
          </w:tcPr>
          <w:p w:rsidR="007D7A79" w:rsidRPr="00813EA6" w:rsidRDefault="007D7A79" w:rsidP="00390787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9078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="00724F3A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="000B758C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руб</w:t>
            </w:r>
            <w:proofErr w:type="gramStart"/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.л</w:t>
            </w:r>
            <w:proofErr w:type="gramEnd"/>
            <w:r w:rsidRPr="00813EA6">
              <w:rPr>
                <w:rFonts w:ascii="Times New Roman" w:hAnsi="Times New Roman" w:cs="Times New Roman"/>
                <w:b/>
                <w:sz w:val="18"/>
                <w:szCs w:val="18"/>
              </w:rPr>
              <w:t>ист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/ 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од заказ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7D7A79" w:rsidRPr="008F1CF7" w:rsidRDefault="007D7A79" w:rsidP="0051059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green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ВАШ ЦВЕТ</w:t>
            </w: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, ЦИНК</w:t>
            </w:r>
            <w:r w:rsidR="00813EA6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 от 0,3-0,35мм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ВАША ДЛИНА</w:t>
            </w:r>
          </w:p>
        </w:tc>
        <w:tc>
          <w:tcPr>
            <w:tcW w:w="1417" w:type="dxa"/>
          </w:tcPr>
          <w:p w:rsidR="007D7A79" w:rsidRPr="00DB2432" w:rsidRDefault="007D7A79" w:rsidP="0039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От </w:t>
            </w: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  <w:lang w:val="en-US"/>
              </w:rPr>
              <w:t>2</w:t>
            </w:r>
            <w:r w:rsidR="00390787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10</w:t>
            </w:r>
            <w:r w:rsidRPr="00F7594C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>м2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D6424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Под заказ</w:t>
            </w:r>
          </w:p>
        </w:tc>
      </w:tr>
      <w:tr w:rsidR="007D7A79" w:rsidRPr="005E00C9" w:rsidTr="0051059D">
        <w:trPr>
          <w:trHeight w:val="120"/>
        </w:trPr>
        <w:tc>
          <w:tcPr>
            <w:tcW w:w="392" w:type="dxa"/>
            <w:vMerge w:val="restart"/>
          </w:tcPr>
          <w:p w:rsidR="007D7A79" w:rsidRPr="003A2AE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8</w:t>
            </w:r>
          </w:p>
        </w:tc>
        <w:tc>
          <w:tcPr>
            <w:tcW w:w="2126" w:type="dxa"/>
            <w:vMerge w:val="restart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САМОРЕЗЫ</w:t>
            </w:r>
          </w:p>
        </w:tc>
        <w:tc>
          <w:tcPr>
            <w:tcW w:w="2585" w:type="dxa"/>
            <w:vMerge w:val="restart"/>
          </w:tcPr>
          <w:p w:rsidR="007D7A79" w:rsidRPr="00BB798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5,5х19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5,5х25</w:t>
            </w:r>
          </w:p>
        </w:tc>
        <w:tc>
          <w:tcPr>
            <w:tcW w:w="2235" w:type="dxa"/>
          </w:tcPr>
          <w:p w:rsidR="007D7A79" w:rsidRPr="00BB798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B7985">
              <w:rPr>
                <w:rFonts w:ascii="Times New Roman" w:hAnsi="Times New Roman" w:cs="Times New Roman"/>
                <w:sz w:val="16"/>
                <w:szCs w:val="16"/>
              </w:rPr>
              <w:t>оцинкованный</w:t>
            </w: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85" w:type="dxa"/>
            <w:vMerge/>
          </w:tcPr>
          <w:p w:rsidR="007D7A79" w:rsidRPr="00BB798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7D7A79" w:rsidRPr="00BB7985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718B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окрашенный</w:t>
            </w: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2,00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7D7A79" w:rsidRPr="005E00C9" w:rsidTr="0051059D">
        <w:trPr>
          <w:trHeight w:val="53"/>
        </w:trPr>
        <w:tc>
          <w:tcPr>
            <w:tcW w:w="392" w:type="dxa"/>
          </w:tcPr>
          <w:p w:rsidR="007D7A79" w:rsidRPr="003A2AE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9</w:t>
            </w:r>
          </w:p>
        </w:tc>
        <w:tc>
          <w:tcPr>
            <w:tcW w:w="2126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ТРОС СТАЛЬНОЙ</w:t>
            </w: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В пластиковой оплетке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20 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</w:tcPr>
          <w:p w:rsidR="007D7A79" w:rsidRPr="003A2AE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  <w:lang w:val="en-US"/>
              </w:rPr>
              <w:t>10</w:t>
            </w:r>
          </w:p>
        </w:tc>
        <w:tc>
          <w:tcPr>
            <w:tcW w:w="2126" w:type="dxa"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ПЕТЛЯ</w:t>
            </w: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Воротна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я(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капелька)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0,00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7D7A79" w:rsidRPr="005E00C9" w:rsidTr="0051059D">
        <w:trPr>
          <w:trHeight w:val="55"/>
        </w:trPr>
        <w:tc>
          <w:tcPr>
            <w:tcW w:w="392" w:type="dxa"/>
          </w:tcPr>
          <w:p w:rsidR="007D7A79" w:rsidRPr="00D056F7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126" w:type="dxa"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ТАЛРЕП</w:t>
            </w: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Крюк-крюк, крюк-кольцо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5,00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</w:tcPr>
          <w:p w:rsidR="007D7A79" w:rsidRPr="00D056F7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126" w:type="dxa"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УШКО</w:t>
            </w: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Под замок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20,00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7D7A79" w:rsidRPr="005E00C9" w:rsidTr="0051059D">
        <w:trPr>
          <w:trHeight w:val="216"/>
        </w:trPr>
        <w:tc>
          <w:tcPr>
            <w:tcW w:w="392" w:type="dxa"/>
          </w:tcPr>
          <w:p w:rsidR="007D7A79" w:rsidRPr="00D056F7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D056F7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126" w:type="dxa"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ЗАМОК</w:t>
            </w: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Врезной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Pr="00F1031E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 w:val="restart"/>
          </w:tcPr>
          <w:p w:rsidR="007D7A79" w:rsidRPr="006F3EAA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6F3EAA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126" w:type="dxa"/>
            <w:vMerge w:val="restart"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КРАСКА</w:t>
            </w: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Грунт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–э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маль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Лакра</w:t>
            </w:r>
            <w:proofErr w:type="spell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в 1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Серая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чёрная     0.8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7D7A79" w:rsidRPr="00DB2432" w:rsidRDefault="00390787" w:rsidP="0081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0руб./банка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7D7A79" w:rsidRPr="005E00C9" w:rsidTr="0051059D">
        <w:trPr>
          <w:trHeight w:val="43"/>
        </w:trPr>
        <w:tc>
          <w:tcPr>
            <w:tcW w:w="392" w:type="dxa"/>
            <w:vMerge/>
          </w:tcPr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Грунт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–э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маль </w:t>
            </w:r>
            <w:proofErr w:type="spell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Лакра</w:t>
            </w:r>
            <w:proofErr w:type="spell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 в 1</w:t>
            </w:r>
          </w:p>
        </w:tc>
        <w:tc>
          <w:tcPr>
            <w:tcW w:w="223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Серая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, чёрная     1.7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кг</w:t>
            </w:r>
          </w:p>
        </w:tc>
        <w:tc>
          <w:tcPr>
            <w:tcW w:w="1417" w:type="dxa"/>
          </w:tcPr>
          <w:p w:rsidR="007D7A79" w:rsidRPr="00DB2432" w:rsidRDefault="00390787" w:rsidP="00813EA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0руб./банка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7D7A79" w:rsidRPr="005E00C9" w:rsidTr="0051059D">
        <w:trPr>
          <w:trHeight w:val="216"/>
        </w:trPr>
        <w:tc>
          <w:tcPr>
            <w:tcW w:w="392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Pr="0031103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311039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5</w:t>
            </w:r>
          </w:p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7D7A79" w:rsidRPr="000616BE" w:rsidRDefault="0051059D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="00F04B84"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="00F04B84"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40х20,</w:t>
            </w:r>
          </w:p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окрашенной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в  серый цвет</w:t>
            </w:r>
          </w:p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отные, ушко для замка, стопор.)</w:t>
            </w:r>
          </w:p>
        </w:tc>
        <w:tc>
          <w:tcPr>
            <w:tcW w:w="1417" w:type="dxa"/>
          </w:tcPr>
          <w:p w:rsidR="007D7A79" w:rsidRPr="00DB2432" w:rsidRDefault="00BD47FF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4 7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Срок изготовление  1-3 дня</w:t>
            </w:r>
          </w:p>
        </w:tc>
      </w:tr>
      <w:tr w:rsidR="007D7A79" w:rsidRPr="005E00C9" w:rsidTr="0051059D">
        <w:trPr>
          <w:trHeight w:val="133"/>
        </w:trPr>
        <w:tc>
          <w:tcPr>
            <w:tcW w:w="392" w:type="dxa"/>
            <w:vMerge/>
          </w:tcPr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="00F04B84"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="00F04B84"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5 </w:t>
            </w:r>
            <w:r w:rsidR="00BD47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Срок изготовление  1-3 дня</w:t>
            </w:r>
          </w:p>
        </w:tc>
      </w:tr>
      <w:tr w:rsidR="007D7A79" w:rsidRPr="005E00C9" w:rsidTr="0051059D">
        <w:trPr>
          <w:trHeight w:val="208"/>
        </w:trPr>
        <w:tc>
          <w:tcPr>
            <w:tcW w:w="392" w:type="dxa"/>
            <w:vMerge/>
          </w:tcPr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7D7A79" w:rsidRPr="0051059D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="007D7A79"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4 </w:t>
            </w:r>
            <w:r w:rsidR="00BD47F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Срок изготовление  1-3 дня</w:t>
            </w:r>
          </w:p>
        </w:tc>
      </w:tr>
      <w:tr w:rsidR="007D7A79" w:rsidRPr="005E00C9" w:rsidTr="0051059D">
        <w:trPr>
          <w:trHeight w:val="135"/>
        </w:trPr>
        <w:tc>
          <w:tcPr>
            <w:tcW w:w="392" w:type="dxa"/>
            <w:vMerge/>
          </w:tcPr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 w:rsid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="0051059D"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D7A79" w:rsidRPr="00DB2432" w:rsidRDefault="00BD47FF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4 7</w:t>
            </w:r>
            <w:r w:rsidR="007D7A79"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Срок изготовление  1-3 дня</w:t>
            </w:r>
          </w:p>
        </w:tc>
      </w:tr>
      <w:tr w:rsidR="007D7A79" w:rsidRPr="005E00C9" w:rsidTr="0051059D">
        <w:trPr>
          <w:trHeight w:val="157"/>
        </w:trPr>
        <w:tc>
          <w:tcPr>
            <w:tcW w:w="392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Pr="00765C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765C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6</w:t>
            </w:r>
          </w:p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         </w:t>
            </w: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СЕТКОЙ-РАБИЦЕЙ</w:t>
            </w: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="00F04B84"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="00F04B84"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сеткой-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рабицей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50х50 1.8мм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окрашенной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в  серый цвет </w:t>
            </w:r>
          </w:p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стопор.)</w:t>
            </w: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6 000,00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Срок изготовление  1-3 дня</w:t>
            </w:r>
          </w:p>
        </w:tc>
      </w:tr>
      <w:tr w:rsidR="007D7A79" w:rsidRPr="005E00C9" w:rsidTr="0051059D">
        <w:trPr>
          <w:trHeight w:val="104"/>
        </w:trPr>
        <w:tc>
          <w:tcPr>
            <w:tcW w:w="392" w:type="dxa"/>
            <w:vMerge/>
          </w:tcPr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="00F04B84"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="00F04B84"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6 500,00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Срок изготовление  1-3 дня</w:t>
            </w:r>
          </w:p>
        </w:tc>
      </w:tr>
      <w:tr w:rsidR="007D7A79" w:rsidRPr="005E00C9" w:rsidTr="0051059D">
        <w:trPr>
          <w:trHeight w:val="277"/>
        </w:trPr>
        <w:tc>
          <w:tcPr>
            <w:tcW w:w="392" w:type="dxa"/>
            <w:vMerge/>
          </w:tcPr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7D7A79" w:rsidRPr="00F2746B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5 500,00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Срок изготовление  1-3 дня</w:t>
            </w:r>
          </w:p>
        </w:tc>
      </w:tr>
      <w:tr w:rsidR="007D7A79" w:rsidRPr="005E00C9" w:rsidTr="0051059D">
        <w:trPr>
          <w:trHeight w:val="326"/>
        </w:trPr>
        <w:tc>
          <w:tcPr>
            <w:tcW w:w="392" w:type="dxa"/>
            <w:vMerge/>
          </w:tcPr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7D7A79" w:rsidRPr="00F2746B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6 000,00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Срок изготовление  1-3 дня</w:t>
            </w:r>
          </w:p>
        </w:tc>
      </w:tr>
      <w:tr w:rsidR="007D7A79" w:rsidRPr="005E00C9" w:rsidTr="0051059D">
        <w:trPr>
          <w:trHeight w:val="226"/>
        </w:trPr>
        <w:tc>
          <w:tcPr>
            <w:tcW w:w="392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Pr="00765C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765CBE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7</w:t>
            </w:r>
          </w:p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 w:val="restart"/>
          </w:tcPr>
          <w:p w:rsidR="007D7A79" w:rsidRPr="000616BE" w:rsidRDefault="007D7A79" w:rsidP="0064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</w:t>
            </w:r>
          </w:p>
          <w:p w:rsidR="007D7A79" w:rsidRPr="000616BE" w:rsidRDefault="007D7A79" w:rsidP="006447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ВОРОТ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ЗАКЛАДНОЙ КАЛИТКОЙ</w:t>
            </w: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3м(1.5м+1.5м), </w:t>
            </w:r>
            <w:r w:rsidR="00F04B84"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="00F04B84"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Каркас ворот из трубы проф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ильной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закладной калиткой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окрашенной в  серый цвет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(петли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поворотные, </w:t>
            </w:r>
            <w:proofErr w:type="gramEnd"/>
          </w:p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ушко для замка, стопор.)</w:t>
            </w: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6 500,00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Срок изготовление  1-3 дня</w:t>
            </w:r>
          </w:p>
        </w:tc>
      </w:tr>
      <w:tr w:rsidR="007D7A79" w:rsidRPr="005E00C9" w:rsidTr="0051059D">
        <w:trPr>
          <w:trHeight w:val="88"/>
        </w:trPr>
        <w:tc>
          <w:tcPr>
            <w:tcW w:w="392" w:type="dxa"/>
            <w:vMerge/>
          </w:tcPr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4м(2.0м+2.0м), </w:t>
            </w:r>
            <w:r w:rsidR="00F04B84"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="00F04B84"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D7A79" w:rsidRPr="00DB2432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7 500,00руб./шт.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Срок изготовление  1-3 дня</w:t>
            </w:r>
          </w:p>
        </w:tc>
      </w:tr>
      <w:tr w:rsidR="007D7A79" w:rsidRPr="005E00C9" w:rsidTr="0051059D">
        <w:trPr>
          <w:trHeight w:val="405"/>
        </w:trPr>
        <w:tc>
          <w:tcPr>
            <w:tcW w:w="392" w:type="dxa"/>
            <w:vMerge/>
          </w:tcPr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7D7A79" w:rsidRPr="00F2746B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3м(1.5м+1.5м)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6 000,00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Срок изготовление  1-3 дня</w:t>
            </w:r>
          </w:p>
        </w:tc>
      </w:tr>
      <w:tr w:rsidR="007D7A79" w:rsidRPr="005E00C9" w:rsidTr="0051059D">
        <w:trPr>
          <w:trHeight w:val="200"/>
        </w:trPr>
        <w:tc>
          <w:tcPr>
            <w:tcW w:w="392" w:type="dxa"/>
            <w:vMerge/>
          </w:tcPr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4м(2.0м+2.0м)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</w:t>
            </w:r>
            <w:proofErr w:type="gramEnd"/>
            <w:r w:rsid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ысота 1,2</w:t>
            </w:r>
            <w:r w:rsidR="0051059D"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6 500,00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Срок изготовление  1-3 дня</w:t>
            </w:r>
          </w:p>
        </w:tc>
      </w:tr>
      <w:tr w:rsidR="007D7A79" w:rsidRPr="005E00C9" w:rsidTr="0051059D">
        <w:trPr>
          <w:trHeight w:val="415"/>
        </w:trPr>
        <w:tc>
          <w:tcPr>
            <w:tcW w:w="392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Pr="00627C71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  <w:r w:rsidRPr="00627C71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8</w:t>
            </w:r>
          </w:p>
        </w:tc>
        <w:tc>
          <w:tcPr>
            <w:tcW w:w="2126" w:type="dxa"/>
            <w:vMerge w:val="restart"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 КАЛИТОК</w:t>
            </w: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F04B84"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="00F04B84"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калитки из трубы профильной 40х20,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</w:p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задвижка  калиточная)</w:t>
            </w: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A769F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Срок изготовление  1-3 дня</w:t>
            </w:r>
          </w:p>
        </w:tc>
      </w:tr>
      <w:tr w:rsidR="007D7A79" w:rsidRPr="005E00C9" w:rsidTr="0051059D">
        <w:trPr>
          <w:trHeight w:val="406"/>
        </w:trPr>
        <w:tc>
          <w:tcPr>
            <w:tcW w:w="392" w:type="dxa"/>
            <w:vMerge/>
          </w:tcPr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="0051059D"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2 </w:t>
            </w:r>
            <w:r w:rsidR="00A769F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Срок изготовление  1-3 дня</w:t>
            </w:r>
          </w:p>
        </w:tc>
      </w:tr>
      <w:tr w:rsidR="007D7A79" w:rsidRPr="005E00C9" w:rsidTr="0051059D">
        <w:trPr>
          <w:trHeight w:val="487"/>
        </w:trPr>
        <w:tc>
          <w:tcPr>
            <w:tcW w:w="392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  <w:p w:rsidR="007D7A79" w:rsidRPr="00627C71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 w:rsidRPr="00627C71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19</w:t>
            </w:r>
          </w:p>
        </w:tc>
        <w:tc>
          <w:tcPr>
            <w:tcW w:w="2126" w:type="dxa"/>
            <w:vMerge w:val="restart"/>
          </w:tcPr>
          <w:p w:rsidR="007D7A79" w:rsidRPr="000616BE" w:rsidRDefault="007D7A79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КАРКАС КАЛИТОК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 С СЕТКОЙ-РАБИЦЕЙ</w:t>
            </w: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 xml:space="preserve">высота </w:t>
            </w:r>
            <w:r w:rsidR="00F04B84"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1,6-</w:t>
            </w:r>
            <w:r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2м</w:t>
            </w:r>
          </w:p>
        </w:tc>
        <w:tc>
          <w:tcPr>
            <w:tcW w:w="2235" w:type="dxa"/>
            <w:vMerge w:val="restart"/>
          </w:tcPr>
          <w:p w:rsidR="007D7A79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калитки из трубы профильной 40х20 с сеткой-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рабицей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50Х50 1,8мм,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</w:p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(петли поворотные, ушко для замка, задвижка  калиточная)</w:t>
            </w: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A769F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Срок изготовление  1-3 дня</w:t>
            </w:r>
          </w:p>
        </w:tc>
      </w:tr>
      <w:tr w:rsidR="007D7A79" w:rsidRPr="005E00C9" w:rsidTr="0051059D">
        <w:trPr>
          <w:trHeight w:val="406"/>
        </w:trPr>
        <w:tc>
          <w:tcPr>
            <w:tcW w:w="392" w:type="dxa"/>
            <w:vMerge/>
          </w:tcPr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7D7A79" w:rsidRPr="000616BE" w:rsidRDefault="007D7A79" w:rsidP="0051059D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585" w:type="dxa"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 1.2м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(1.0м)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="0051059D"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7D7A79" w:rsidRPr="00F2746B" w:rsidRDefault="007D7A79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7D7A79" w:rsidRPr="00DB2432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3 </w:t>
            </w:r>
            <w:r w:rsidR="00A769F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</w:tcPr>
          <w:p w:rsidR="007D7A79" w:rsidRPr="00F2746B" w:rsidRDefault="007D7A79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Срок изготовление  1-3 дня</w:t>
            </w:r>
          </w:p>
        </w:tc>
      </w:tr>
      <w:tr w:rsidR="0051059D" w:rsidRPr="005E00C9" w:rsidTr="0051059D">
        <w:trPr>
          <w:trHeight w:val="333"/>
        </w:trPr>
        <w:tc>
          <w:tcPr>
            <w:tcW w:w="392" w:type="dxa"/>
            <w:vMerge w:val="restart"/>
          </w:tcPr>
          <w:p w:rsidR="0051059D" w:rsidRPr="000616BE" w:rsidRDefault="0051059D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20</w:t>
            </w:r>
          </w:p>
        </w:tc>
        <w:tc>
          <w:tcPr>
            <w:tcW w:w="2126" w:type="dxa"/>
            <w:vMerge w:val="restart"/>
          </w:tcPr>
          <w:p w:rsidR="0051059D" w:rsidRPr="000616BE" w:rsidRDefault="0051059D" w:rsidP="0051059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 xml:space="preserve">КАРКАС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СЪЁМНОЙ СЕКЦИИ</w:t>
            </w:r>
          </w:p>
        </w:tc>
        <w:tc>
          <w:tcPr>
            <w:tcW w:w="2585" w:type="dxa"/>
          </w:tcPr>
          <w:p w:rsidR="0051059D" w:rsidRPr="00F2746B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Длина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м, </w:t>
            </w:r>
            <w:r w:rsidR="00F04B84" w:rsidRPr="003C50FF">
              <w:rPr>
                <w:rFonts w:ascii="Times New Roman" w:hAnsi="Times New Roman" w:cs="Times New Roman"/>
                <w:sz w:val="16"/>
                <w:szCs w:val="16"/>
                <w:highlight w:val="cyan"/>
              </w:rPr>
              <w:t xml:space="preserve"> </w:t>
            </w:r>
            <w:r w:rsidR="00F04B84" w:rsidRPr="00F04B84">
              <w:rPr>
                <w:rFonts w:ascii="Times New Roman" w:hAnsi="Times New Roman" w:cs="Times New Roman"/>
                <w:sz w:val="13"/>
                <w:szCs w:val="13"/>
                <w:highlight w:val="cyan"/>
              </w:rPr>
              <w:t>высота 1,6-2м</w:t>
            </w:r>
          </w:p>
        </w:tc>
        <w:tc>
          <w:tcPr>
            <w:tcW w:w="2235" w:type="dxa"/>
            <w:vMerge w:val="restart"/>
          </w:tcPr>
          <w:p w:rsidR="0051059D" w:rsidRPr="00F2746B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Каркас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секции из трубы профильной 40х20 окрашенной в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серый цвет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</w:tcPr>
          <w:p w:rsidR="0051059D" w:rsidRPr="00DB2432" w:rsidRDefault="0051059D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2 8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  <w:vMerge w:val="restart"/>
          </w:tcPr>
          <w:p w:rsidR="0051059D" w:rsidRPr="00F2746B" w:rsidRDefault="0051059D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Срок изготовление  1-3 дня</w:t>
            </w:r>
          </w:p>
        </w:tc>
      </w:tr>
      <w:tr w:rsidR="0051059D" w:rsidRPr="005E00C9" w:rsidTr="0051059D">
        <w:trPr>
          <w:trHeight w:val="358"/>
        </w:trPr>
        <w:tc>
          <w:tcPr>
            <w:tcW w:w="392" w:type="dxa"/>
            <w:vMerge/>
          </w:tcPr>
          <w:p w:rsidR="0051059D" w:rsidRDefault="0051059D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126" w:type="dxa"/>
            <w:vMerge/>
          </w:tcPr>
          <w:p w:rsidR="0051059D" w:rsidRPr="000616BE" w:rsidRDefault="0051059D" w:rsidP="0051059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585" w:type="dxa"/>
          </w:tcPr>
          <w:p w:rsidR="0051059D" w:rsidRPr="00F2746B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м, </w:t>
            </w:r>
            <w:r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высота 1,2</w:t>
            </w:r>
            <w:r w:rsidRPr="0051059D">
              <w:rPr>
                <w:rFonts w:ascii="Times New Roman" w:hAnsi="Times New Roman" w:cs="Times New Roman"/>
                <w:sz w:val="13"/>
                <w:szCs w:val="13"/>
                <w:highlight w:val="green"/>
              </w:rPr>
              <w:t>;1,5м</w:t>
            </w:r>
          </w:p>
        </w:tc>
        <w:tc>
          <w:tcPr>
            <w:tcW w:w="2235" w:type="dxa"/>
            <w:vMerge/>
          </w:tcPr>
          <w:p w:rsidR="0051059D" w:rsidRPr="00F2746B" w:rsidRDefault="0051059D" w:rsidP="0051059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51059D" w:rsidRPr="00DB2432" w:rsidRDefault="0051059D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2 7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00,00 руб./шт.</w:t>
            </w:r>
          </w:p>
        </w:tc>
        <w:tc>
          <w:tcPr>
            <w:tcW w:w="2410" w:type="dxa"/>
            <w:vMerge/>
          </w:tcPr>
          <w:p w:rsidR="0051059D" w:rsidRPr="00F2746B" w:rsidRDefault="0051059D" w:rsidP="0051059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C0BCE" w:rsidRPr="00AC0BCE" w:rsidRDefault="0014194A" w:rsidP="009450FF">
      <w:pPr>
        <w:rPr>
          <w:b/>
          <w:sz w:val="24"/>
          <w:szCs w:val="24"/>
        </w:rPr>
      </w:pPr>
      <w:r w:rsidRPr="00B36253">
        <w:rPr>
          <w:b/>
          <w:sz w:val="24"/>
          <w:szCs w:val="24"/>
          <w:highlight w:val="cyan"/>
        </w:rPr>
        <w:t>*Изготовим заборы, калитки, мангалы, навесы и другие металлоконструкции по Вашим размерам!!!</w:t>
      </w:r>
    </w:p>
    <w:p w:rsidR="00B36253" w:rsidRPr="00B36253" w:rsidRDefault="00B36253" w:rsidP="009450FF">
      <w:pPr>
        <w:rPr>
          <w:b/>
          <w:sz w:val="28"/>
          <w:szCs w:val="28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 wp14:anchorId="663391F9" wp14:editId="6373FD95">
            <wp:extent cx="6666807" cy="664851"/>
            <wp:effectExtent l="0" t="0" r="1270" b="1905"/>
            <wp:docPr id="10" name="Рисунок 10" descr="C:\Users\Алексей\Downloads\стандарт-строймонтаж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ownloads\стандарт-строймонтаж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742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1908"/>
        <w:tblW w:w="11165" w:type="dxa"/>
        <w:tblLayout w:type="fixed"/>
        <w:tblLook w:val="04A0" w:firstRow="1" w:lastRow="0" w:firstColumn="1" w:lastColumn="0" w:noHBand="0" w:noVBand="1"/>
      </w:tblPr>
      <w:tblGrid>
        <w:gridCol w:w="389"/>
        <w:gridCol w:w="2264"/>
        <w:gridCol w:w="2275"/>
        <w:gridCol w:w="2551"/>
        <w:gridCol w:w="1269"/>
        <w:gridCol w:w="34"/>
        <w:gridCol w:w="2383"/>
      </w:tblGrid>
      <w:tr w:rsidR="009450FF" w:rsidRPr="005E00C9" w:rsidTr="00EE3F15">
        <w:trPr>
          <w:trHeight w:val="94"/>
        </w:trPr>
        <w:tc>
          <w:tcPr>
            <w:tcW w:w="389" w:type="dxa"/>
            <w:vMerge w:val="restart"/>
          </w:tcPr>
          <w:p w:rsidR="009450FF" w:rsidRPr="00A769F4" w:rsidRDefault="009450F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1</w:t>
            </w:r>
          </w:p>
        </w:tc>
        <w:tc>
          <w:tcPr>
            <w:tcW w:w="2264" w:type="dxa"/>
            <w:vMerge w:val="restart"/>
          </w:tcPr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ЗАГЛУШКИ</w:t>
            </w:r>
          </w:p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  <w:r w:rsidRPr="000616BE">
              <w:rPr>
                <w:rFonts w:ascii="Times New Roman" w:hAnsi="Times New Roman" w:cs="Times New Roman"/>
                <w:i/>
                <w:sz w:val="18"/>
                <w:szCs w:val="18"/>
              </w:rPr>
              <w:t>(ПЛАСТИНЫ)</w:t>
            </w:r>
          </w:p>
        </w:tc>
        <w:tc>
          <w:tcPr>
            <w:tcW w:w="2275" w:type="dxa"/>
            <w:vMerge w:val="restart"/>
          </w:tcPr>
          <w:p w:rsidR="009450FF" w:rsidRPr="00911DE5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/к  2мм 180ммх4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0мм</w:t>
            </w:r>
            <w:r w:rsidRPr="00911DE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отверстиями</w:t>
            </w: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9450FF" w:rsidRPr="00DB2432" w:rsidRDefault="00390787" w:rsidP="00433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9450FF" w:rsidRPr="005E00C9" w:rsidTr="00EE3F15">
        <w:trPr>
          <w:trHeight w:val="94"/>
        </w:trPr>
        <w:tc>
          <w:tcPr>
            <w:tcW w:w="389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приваркой+ 15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9450FF" w:rsidRPr="00DB2432" w:rsidRDefault="00390787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43395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9450FF" w:rsidRPr="005E00C9" w:rsidTr="00EE3F15">
        <w:trPr>
          <w:trHeight w:val="94"/>
        </w:trPr>
        <w:tc>
          <w:tcPr>
            <w:tcW w:w="389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50FF" w:rsidRPr="002E13FF" w:rsidRDefault="009450FF" w:rsidP="001645EC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окраской+ 10</w:t>
            </w: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9450FF" w:rsidRPr="00DB2432" w:rsidRDefault="00390787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10</w:t>
            </w:r>
            <w:r w:rsidR="0043395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0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9450FF" w:rsidRPr="005E00C9" w:rsidTr="00EE3F15">
        <w:trPr>
          <w:trHeight w:val="94"/>
        </w:trPr>
        <w:tc>
          <w:tcPr>
            <w:tcW w:w="389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 120ммх120мм</w:t>
            </w: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9450FF" w:rsidRPr="00DB2432" w:rsidRDefault="0043395F" w:rsidP="0039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0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9450FF" w:rsidRPr="005E00C9" w:rsidTr="00EE3F15">
        <w:trPr>
          <w:trHeight w:val="188"/>
        </w:trPr>
        <w:tc>
          <w:tcPr>
            <w:tcW w:w="389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 приваркой+ 25р./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9450FF" w:rsidRPr="00DB2432" w:rsidRDefault="00D3359B" w:rsidP="0039078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3359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390787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9450FF" w:rsidRPr="005E00C9" w:rsidTr="00EE3F15">
        <w:trPr>
          <w:trHeight w:val="179"/>
        </w:trPr>
        <w:tc>
          <w:tcPr>
            <w:tcW w:w="389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50FF" w:rsidRPr="002E13FF" w:rsidRDefault="009450FF" w:rsidP="001645EC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окраской+ 15р./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9450FF" w:rsidRPr="00DB2432" w:rsidRDefault="00E03344" w:rsidP="00390787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1</w:t>
            </w:r>
            <w:r w:rsidR="00390787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6</w:t>
            </w:r>
            <w:r w:rsidR="009450FF" w:rsidRPr="00E03344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0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80ммх60мм,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80ммх80мм</w:t>
            </w: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9450FF" w:rsidRPr="00DB2432" w:rsidRDefault="004E29F5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9450FF" w:rsidRPr="005E00C9" w:rsidTr="00EE3F15">
        <w:trPr>
          <w:trHeight w:val="73"/>
        </w:trPr>
        <w:tc>
          <w:tcPr>
            <w:tcW w:w="389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 приваркой+ 12р./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9450FF" w:rsidRPr="00DB2432" w:rsidRDefault="004E29F5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изготовление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50FF" w:rsidRPr="002E13FF" w:rsidRDefault="009450FF" w:rsidP="001645EC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окраской+ 8р./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9450FF" w:rsidRPr="00DB2432" w:rsidRDefault="004E29F5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85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мм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60ммх40мм,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60ммх60мм</w:t>
            </w: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9450FF" w:rsidRPr="00DB2432" w:rsidRDefault="00F1031E" w:rsidP="004E2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 приваркой+ </w:t>
            </w:r>
            <w:r w:rsidRPr="00C830B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9450FF" w:rsidRPr="00DB2432" w:rsidRDefault="00F1031E" w:rsidP="004E2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50FF" w:rsidRPr="002E13FF" w:rsidRDefault="009450FF" w:rsidP="001645EC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окраской+ 6р./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9450FF" w:rsidRPr="00DB2432" w:rsidRDefault="00F1031E" w:rsidP="004E29F5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  <w:lang w:val="en-US"/>
              </w:rPr>
              <w:t>7</w:t>
            </w:r>
            <w:r w:rsidR="004E29F5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5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r w:rsidR="009450FF"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Пластина  лист 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/к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мм 40ммх40мм</w:t>
            </w: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9" w:type="dxa"/>
          </w:tcPr>
          <w:p w:rsidR="009450FF" w:rsidRPr="00DB2432" w:rsidRDefault="00F1031E" w:rsidP="004E2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 приваркой +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р./</w:t>
            </w:r>
            <w:proofErr w:type="spellStart"/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9450FF" w:rsidRPr="00DB2432" w:rsidRDefault="00F1031E" w:rsidP="004E2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</w:t>
            </w:r>
            <w:proofErr w:type="spell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</w:p>
        </w:tc>
        <w:tc>
          <w:tcPr>
            <w:tcW w:w="2417" w:type="dxa"/>
            <w:gridSpan w:val="2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50FF" w:rsidRPr="002E13FF" w:rsidRDefault="009450FF" w:rsidP="001645EC">
            <w:pP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С окраской+ 5р./</w:t>
            </w:r>
            <w:proofErr w:type="spellStart"/>
            <w:proofErr w:type="gramStart"/>
            <w:r w:rsidRPr="002E13FF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1269" w:type="dxa"/>
          </w:tcPr>
          <w:p w:rsidR="009450FF" w:rsidRPr="00DB2432" w:rsidRDefault="004E29F5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60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 xml:space="preserve">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  <w:highlight w:val="lightGray"/>
              </w:rPr>
              <w:t>шт</w:t>
            </w:r>
            <w:proofErr w:type="spellEnd"/>
            <w:proofErr w:type="gramEnd"/>
          </w:p>
        </w:tc>
        <w:tc>
          <w:tcPr>
            <w:tcW w:w="2417" w:type="dxa"/>
            <w:gridSpan w:val="2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изготовление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дня</w:t>
            </w:r>
          </w:p>
        </w:tc>
      </w:tr>
      <w:tr w:rsidR="009450FF" w:rsidRPr="005E00C9" w:rsidTr="00EE3F15">
        <w:trPr>
          <w:trHeight w:val="276"/>
        </w:trPr>
        <w:tc>
          <w:tcPr>
            <w:tcW w:w="389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0616BE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2275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Штампованные</w:t>
            </w:r>
          </w:p>
        </w:tc>
        <w:tc>
          <w:tcPr>
            <w:tcW w:w="6237" w:type="dxa"/>
            <w:gridSpan w:val="4"/>
          </w:tcPr>
          <w:p w:rsidR="009450FF" w:rsidRPr="001B0DEC" w:rsidRDefault="009450FF" w:rsidP="001645E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B0DEC">
              <w:rPr>
                <w:rFonts w:ascii="Times New Roman" w:hAnsi="Times New Roman" w:cs="Times New Roman"/>
                <w:sz w:val="32"/>
                <w:szCs w:val="32"/>
                <w:highlight w:val="cyan"/>
              </w:rPr>
              <w:t>Смотри прайс-лист «Заглушки»</w:t>
            </w:r>
          </w:p>
        </w:tc>
      </w:tr>
      <w:tr w:rsidR="009450FF" w:rsidRPr="005E00C9" w:rsidTr="00EE3F15">
        <w:trPr>
          <w:trHeight w:val="76"/>
        </w:trPr>
        <w:tc>
          <w:tcPr>
            <w:tcW w:w="389" w:type="dxa"/>
            <w:vMerge w:val="restart"/>
          </w:tcPr>
          <w:p w:rsidR="009450FF" w:rsidRPr="00773AB4" w:rsidRDefault="009450F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</w:p>
        </w:tc>
        <w:tc>
          <w:tcPr>
            <w:tcW w:w="2264" w:type="dxa"/>
            <w:vMerge w:val="restart"/>
          </w:tcPr>
          <w:p w:rsidR="009450FF" w:rsidRPr="000616BE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0616BE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УСЛУГИ</w:t>
            </w:r>
          </w:p>
        </w:tc>
        <w:tc>
          <w:tcPr>
            <w:tcW w:w="2275" w:type="dxa"/>
            <w:vMerge w:val="restart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Резка металла</w:t>
            </w: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Труба </w:t>
            </w:r>
            <w:r w:rsidR="00773AB4">
              <w:rPr>
                <w:rFonts w:ascii="Times New Roman" w:hAnsi="Times New Roman" w:cs="Times New Roman"/>
                <w:sz w:val="16"/>
                <w:szCs w:val="16"/>
              </w:rPr>
              <w:t>15х15/20х20/40х20/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40х40</w:t>
            </w:r>
          </w:p>
        </w:tc>
        <w:tc>
          <w:tcPr>
            <w:tcW w:w="1303" w:type="dxa"/>
            <w:gridSpan w:val="2"/>
          </w:tcPr>
          <w:p w:rsidR="009450FF" w:rsidRPr="00DB2432" w:rsidRDefault="00773AB4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9450FF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руб./рез</w:t>
            </w:r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Труба 60х60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/60х40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Pr="00AF18E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руб./рез</w:t>
            </w:r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Труба 80х80</w:t>
            </w:r>
            <w:r w:rsidR="00773AB4">
              <w:rPr>
                <w:rFonts w:ascii="Times New Roman" w:hAnsi="Times New Roman" w:cs="Times New Roman"/>
                <w:sz w:val="16"/>
                <w:szCs w:val="16"/>
              </w:rPr>
              <w:t>/80х60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773AB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Pr="00F1668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 руб./рез</w:t>
            </w:r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2275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Другой металл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773AB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0 руб./рез</w:t>
            </w:r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Приварка пластин</w:t>
            </w:r>
            <w:proofErr w:type="gramStart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ы(</w:t>
            </w:r>
            <w:proofErr w:type="gramEnd"/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заглушки) к столбу </w:t>
            </w: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9450FF" w:rsidRPr="00DB2432" w:rsidRDefault="006919C2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 xml:space="preserve">т </w:t>
            </w:r>
            <w:r w:rsidR="009450FF" w:rsidRPr="00F1668F">
              <w:rPr>
                <w:rFonts w:ascii="Times New Roman" w:hAnsi="Times New Roman" w:cs="Times New Roman"/>
                <w:sz w:val="16"/>
                <w:szCs w:val="16"/>
              </w:rPr>
              <w:t>8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руб./шт.</w:t>
            </w:r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Сварочные работы</w:t>
            </w: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9450FF" w:rsidRPr="00DB2432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Инд. подход</w:t>
            </w:r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Установка замка</w:t>
            </w: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9450FF" w:rsidRPr="00DB2432" w:rsidRDefault="00311039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10</w:t>
            </w:r>
            <w:r w:rsidR="009450F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0 руб./</w:t>
            </w:r>
            <w:proofErr w:type="spellStart"/>
            <w:proofErr w:type="gramStart"/>
            <w:r w:rsidR="009450FF" w:rsidRPr="00DB2432">
              <w:rPr>
                <w:rFonts w:ascii="Times New Roman" w:hAnsi="Times New Roman" w:cs="Times New Roman"/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E3F15">
        <w:trPr>
          <w:trHeight w:val="43"/>
        </w:trPr>
        <w:tc>
          <w:tcPr>
            <w:tcW w:w="389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Pr="00323A3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Демонтаж забора</w:t>
            </w: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03" w:type="dxa"/>
            <w:gridSpan w:val="2"/>
          </w:tcPr>
          <w:p w:rsidR="009450FF" w:rsidRPr="00DB2432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От 50,00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п.м</w:t>
            </w:r>
            <w:proofErr w:type="spellEnd"/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E3F15">
        <w:trPr>
          <w:trHeight w:val="276"/>
        </w:trPr>
        <w:tc>
          <w:tcPr>
            <w:tcW w:w="389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АВТОДОСТАВКА  </w:t>
            </w:r>
          </w:p>
        </w:tc>
        <w:tc>
          <w:tcPr>
            <w:tcW w:w="2551" w:type="dxa"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1,5тн., 4тн.,10тн.,20тн.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ран-борт,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буроям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самосвал и т.д.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От 500,00</w:t>
            </w:r>
            <w:proofErr w:type="gramStart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  <w:r w:rsidRPr="00DB2432">
              <w:rPr>
                <w:rFonts w:ascii="Times New Roman" w:hAnsi="Times New Roman" w:cs="Times New Roman"/>
                <w:sz w:val="16"/>
                <w:szCs w:val="16"/>
              </w:rPr>
              <w:t>/час</w:t>
            </w:r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</w:tr>
      <w:tr w:rsidR="009450FF" w:rsidRPr="005E00C9" w:rsidTr="00EE3F15">
        <w:trPr>
          <w:trHeight w:val="276"/>
        </w:trPr>
        <w:tc>
          <w:tcPr>
            <w:tcW w:w="389" w:type="dxa"/>
            <w:vMerge w:val="restart"/>
          </w:tcPr>
          <w:p w:rsidR="009450FF" w:rsidRPr="0051059D" w:rsidRDefault="009450FF" w:rsidP="0051059D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 w:rsidRP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3</w:t>
            </w:r>
          </w:p>
        </w:tc>
        <w:tc>
          <w:tcPr>
            <w:tcW w:w="2264" w:type="dxa"/>
            <w:vMerge w:val="restart"/>
          </w:tcPr>
          <w:p w:rsidR="009450FF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9450FF" w:rsidRPr="00992191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2191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МАНГАЛЫ</w:t>
            </w:r>
          </w:p>
        </w:tc>
        <w:tc>
          <w:tcPr>
            <w:tcW w:w="2275" w:type="dxa"/>
          </w:tcPr>
          <w:p w:rsidR="009450FF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Малый</w:t>
            </w:r>
          </w:p>
        </w:tc>
        <w:tc>
          <w:tcPr>
            <w:tcW w:w="2551" w:type="dxa"/>
          </w:tcPr>
          <w:p w:rsidR="009450FF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191">
              <w:rPr>
                <w:rFonts w:ascii="Times New Roman" w:hAnsi="Times New Roman" w:cs="Times New Roman"/>
                <w:sz w:val="16"/>
                <w:szCs w:val="16"/>
              </w:rPr>
              <w:t xml:space="preserve">400мм х 260мм </w:t>
            </w:r>
          </w:p>
        </w:tc>
        <w:tc>
          <w:tcPr>
            <w:tcW w:w="1303" w:type="dxa"/>
            <w:gridSpan w:val="2"/>
          </w:tcPr>
          <w:p w:rsidR="009450FF" w:rsidRPr="00DB2432" w:rsidRDefault="004E29F5" w:rsidP="0043395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="009450FF"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9450FF" w:rsidRPr="005E00C9" w:rsidTr="00EE3F15">
        <w:trPr>
          <w:trHeight w:val="276"/>
        </w:trPr>
        <w:tc>
          <w:tcPr>
            <w:tcW w:w="389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2264" w:type="dxa"/>
            <w:vMerge/>
          </w:tcPr>
          <w:p w:rsidR="009450FF" w:rsidRPr="00F2746B" w:rsidRDefault="009450FF" w:rsidP="001645E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75" w:type="dxa"/>
          </w:tcPr>
          <w:p w:rsidR="009450FF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Большой</w:t>
            </w:r>
          </w:p>
        </w:tc>
        <w:tc>
          <w:tcPr>
            <w:tcW w:w="2551" w:type="dxa"/>
          </w:tcPr>
          <w:p w:rsidR="009450FF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92191">
              <w:rPr>
                <w:rFonts w:ascii="Times New Roman" w:hAnsi="Times New Roman" w:cs="Times New Roman"/>
                <w:sz w:val="16"/>
                <w:szCs w:val="16"/>
              </w:rPr>
              <w:t xml:space="preserve">630мм х 310мм </w:t>
            </w:r>
          </w:p>
        </w:tc>
        <w:tc>
          <w:tcPr>
            <w:tcW w:w="1303" w:type="dxa"/>
            <w:gridSpan w:val="2"/>
          </w:tcPr>
          <w:p w:rsidR="009450FF" w:rsidRPr="00DB2432" w:rsidRDefault="009450FF" w:rsidP="004E2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</w:tcPr>
          <w:p w:rsidR="009450FF" w:rsidRPr="00F2746B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В наличие</w:t>
            </w:r>
          </w:p>
        </w:tc>
      </w:tr>
      <w:tr w:rsidR="009450FF" w:rsidRPr="005E00C9" w:rsidTr="00EE3F15">
        <w:trPr>
          <w:trHeight w:val="386"/>
        </w:trPr>
        <w:tc>
          <w:tcPr>
            <w:tcW w:w="389" w:type="dxa"/>
            <w:vMerge w:val="restart"/>
          </w:tcPr>
          <w:p w:rsidR="009450FF" w:rsidRPr="0088208A" w:rsidRDefault="009450FF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 w:rsidRP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2264" w:type="dxa"/>
            <w:vMerge w:val="restart"/>
          </w:tcPr>
          <w:p w:rsidR="009450FF" w:rsidRPr="0088208A" w:rsidRDefault="009450FF" w:rsidP="001645E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8208A"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ИМИТАЦИИ КИРПИЧНОГО СТОЛБА</w:t>
            </w:r>
          </w:p>
        </w:tc>
        <w:tc>
          <w:tcPr>
            <w:tcW w:w="2275" w:type="dxa"/>
          </w:tcPr>
          <w:p w:rsidR="009450FF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Панель столба, цвет-желты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солома), красный(корица)</w:t>
            </w:r>
          </w:p>
        </w:tc>
        <w:tc>
          <w:tcPr>
            <w:tcW w:w="2551" w:type="dxa"/>
          </w:tcPr>
          <w:p w:rsidR="009450FF" w:rsidRPr="00992191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380ммх300ммх150мм</w:t>
            </w:r>
          </w:p>
        </w:tc>
        <w:tc>
          <w:tcPr>
            <w:tcW w:w="1303" w:type="dxa"/>
            <w:gridSpan w:val="2"/>
          </w:tcPr>
          <w:p w:rsidR="009450FF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350руб./шт.</w:t>
            </w:r>
          </w:p>
        </w:tc>
        <w:tc>
          <w:tcPr>
            <w:tcW w:w="2383" w:type="dxa"/>
          </w:tcPr>
          <w:p w:rsidR="009450FF" w:rsidRPr="00F2746B" w:rsidRDefault="009450FF" w:rsidP="004E2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</w:tr>
      <w:tr w:rsidR="009450FF" w:rsidRPr="005E00C9" w:rsidTr="00EE3F15">
        <w:trPr>
          <w:trHeight w:val="499"/>
        </w:trPr>
        <w:tc>
          <w:tcPr>
            <w:tcW w:w="389" w:type="dxa"/>
            <w:vMerge/>
          </w:tcPr>
          <w:p w:rsidR="009450FF" w:rsidRPr="0088208A" w:rsidRDefault="009450FF" w:rsidP="001645EC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9450FF" w:rsidRPr="0088208A" w:rsidRDefault="009450FF" w:rsidP="001645EC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9450FF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Крышка столба, </w:t>
            </w:r>
          </w:p>
          <w:p w:rsidR="009450FF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цвет-красно-коричневый</w:t>
            </w:r>
          </w:p>
        </w:tc>
        <w:tc>
          <w:tcPr>
            <w:tcW w:w="2551" w:type="dxa"/>
          </w:tcPr>
          <w:p w:rsidR="009450FF" w:rsidRPr="00992191" w:rsidRDefault="009450FF" w:rsidP="001645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385ммх85ммх150мм</w:t>
            </w:r>
          </w:p>
        </w:tc>
        <w:tc>
          <w:tcPr>
            <w:tcW w:w="1303" w:type="dxa"/>
            <w:gridSpan w:val="2"/>
          </w:tcPr>
          <w:p w:rsidR="009450FF" w:rsidRDefault="009450FF" w:rsidP="001645E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350руб./шт.</w:t>
            </w:r>
          </w:p>
        </w:tc>
        <w:tc>
          <w:tcPr>
            <w:tcW w:w="2383" w:type="dxa"/>
          </w:tcPr>
          <w:p w:rsidR="009450FF" w:rsidRPr="00F2746B" w:rsidRDefault="009450FF" w:rsidP="004E29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дн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</w:p>
        </w:tc>
      </w:tr>
      <w:tr w:rsidR="00DC04F3" w:rsidRPr="005E00C9" w:rsidTr="00EE3F15">
        <w:trPr>
          <w:trHeight w:val="150"/>
        </w:trPr>
        <w:tc>
          <w:tcPr>
            <w:tcW w:w="389" w:type="dxa"/>
            <w:vMerge w:val="restart"/>
          </w:tcPr>
          <w:p w:rsidR="00DC04F3" w:rsidRDefault="00DC04F3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5</w:t>
            </w:r>
          </w:p>
        </w:tc>
        <w:tc>
          <w:tcPr>
            <w:tcW w:w="2264" w:type="dxa"/>
            <w:vMerge w:val="restart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МЕТАЛЛИЧЕСКИЙ ШТАКЕТНИК</w:t>
            </w: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ОЦИНКОВАННЫЙ</w:t>
            </w:r>
          </w:p>
        </w:tc>
        <w:tc>
          <w:tcPr>
            <w:tcW w:w="2551" w:type="dxa"/>
          </w:tcPr>
          <w:p w:rsidR="00DC04F3" w:rsidRDefault="00DC04F3" w:rsidP="00DC4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</w:t>
            </w:r>
            <w:r w:rsidR="00DC4B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54руб./шт.</w:t>
            </w:r>
          </w:p>
        </w:tc>
        <w:tc>
          <w:tcPr>
            <w:tcW w:w="2383" w:type="dxa"/>
            <w:vMerge w:val="restart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поставки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F33B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50"/>
        </w:trPr>
        <w:tc>
          <w:tcPr>
            <w:tcW w:w="389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4BF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</w:t>
            </w:r>
            <w:r w:rsidR="00DC4B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65руб./шт.</w:t>
            </w:r>
          </w:p>
        </w:tc>
        <w:tc>
          <w:tcPr>
            <w:tcW w:w="2383" w:type="dxa"/>
            <w:vMerge/>
          </w:tcPr>
          <w:p w:rsidR="00DC04F3" w:rsidRDefault="00DC04F3" w:rsidP="00F33B1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50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51"/>
        </w:trPr>
        <w:tc>
          <w:tcPr>
            <w:tcW w:w="389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1,7метра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25"/>
        </w:trPr>
        <w:tc>
          <w:tcPr>
            <w:tcW w:w="389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1,8метра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91"/>
        </w:trPr>
        <w:tc>
          <w:tcPr>
            <w:tcW w:w="389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2,0метра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42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С ПОЛИМЕРНЫМ ПОКРЫТИЕ</w:t>
            </w:r>
            <w:proofErr w:type="gramStart"/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М(</w:t>
            </w:r>
            <w:proofErr w:type="gramEnd"/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РОССИЯ)</w:t>
            </w:r>
          </w:p>
          <w:p w:rsidR="00F7238A" w:rsidRDefault="001E7F4C" w:rsidP="00DC0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RAL</w:t>
            </w:r>
            <w:r w:rsidRPr="00F723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3005</w:t>
            </w:r>
            <w:r w:rsidR="00F7238A">
              <w:rPr>
                <w:rFonts w:ascii="Times New Roman" w:hAnsi="Times New Roman" w:cs="Times New Roman"/>
                <w:b/>
                <w:sz w:val="16"/>
                <w:szCs w:val="16"/>
              </w:rPr>
              <w:t>(красное вино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F7238A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</w:t>
            </w:r>
          </w:p>
          <w:p w:rsidR="00F7238A" w:rsidRDefault="00F7238A" w:rsidP="00DC0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="001E7F4C">
              <w:rPr>
                <w:rFonts w:ascii="Times New Roman" w:hAnsi="Times New Roman" w:cs="Times New Roman"/>
                <w:b/>
                <w:sz w:val="16"/>
                <w:szCs w:val="16"/>
              </w:rPr>
              <w:t>8017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(шоколад)</w:t>
            </w:r>
            <w:r w:rsid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</w:t>
            </w:r>
          </w:p>
          <w:p w:rsidR="00F7238A" w:rsidRDefault="00F7238A" w:rsidP="00DC0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="001E7F4C">
              <w:rPr>
                <w:rFonts w:ascii="Times New Roman" w:hAnsi="Times New Roman" w:cs="Times New Roman"/>
                <w:b/>
                <w:sz w:val="16"/>
                <w:szCs w:val="16"/>
              </w:rPr>
              <w:t>6005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(зелёный мох)</w:t>
            </w:r>
            <w:r w:rsid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  <w:p w:rsidR="001E7F4C" w:rsidRPr="001E7F4C" w:rsidRDefault="00F7238A" w:rsidP="00DC04F3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       </w:t>
            </w:r>
            <w:r w:rsidR="001E7F4C">
              <w:rPr>
                <w:rFonts w:ascii="Times New Roman" w:hAnsi="Times New Roman" w:cs="Times New Roman"/>
                <w:b/>
                <w:sz w:val="16"/>
                <w:szCs w:val="16"/>
              </w:rPr>
              <w:t>5005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(синий)</w:t>
            </w:r>
            <w:r w:rsidR="001E7F4C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и </w:t>
            </w:r>
            <w:proofErr w:type="spellStart"/>
            <w:r w:rsidR="001E7F4C">
              <w:rPr>
                <w:rFonts w:ascii="Times New Roman" w:hAnsi="Times New Roman" w:cs="Times New Roman"/>
                <w:b/>
                <w:sz w:val="16"/>
                <w:szCs w:val="16"/>
              </w:rPr>
              <w:t>т.д</w:t>
            </w:r>
            <w:proofErr w:type="spellEnd"/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Длина 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метра</w:t>
            </w:r>
            <w:proofErr w:type="gramStart"/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Pr="001E7F4C" w:rsidRDefault="00DC04F3" w:rsidP="00433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  <w:r w:rsidR="0043395F"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42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Длина 1,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метра</w:t>
            </w:r>
            <w:proofErr w:type="gramStart"/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Pr="001E7F4C" w:rsidRDefault="00DC04F3" w:rsidP="00433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  <w:r w:rsidR="0043395F"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42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Pr="001E7F4C" w:rsidRDefault="00DC04F3" w:rsidP="00433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  <w:r w:rsidR="0043395F"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50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1,7метра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Pr="001E7F4C" w:rsidRDefault="00DC04F3" w:rsidP="00433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3395F"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02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75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1,8метра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Pr="001E7F4C" w:rsidRDefault="00DC04F3" w:rsidP="00433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3395F"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08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25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2,0метра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Pr="001E7F4C" w:rsidRDefault="00DC04F3" w:rsidP="0043395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  <w:r w:rsidR="0043395F"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  <w:r w:rsidRPr="001E7F4C">
              <w:rPr>
                <w:rFonts w:ascii="Times New Roman" w:hAnsi="Times New Roman" w:cs="Times New Roman"/>
                <w:b/>
                <w:sz w:val="16"/>
                <w:szCs w:val="16"/>
              </w:rPr>
              <w:t>0руб./шт.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17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 w:val="restart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ПОЛИМЕРНЫМ ПОКРЫТИЕМ  ТЕМНОЕ/СВЕТЛОЕ БРЕВН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КОРЕЯ)</w:t>
            </w: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42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1,7метра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58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1,8метра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RPr="005E00C9" w:rsidTr="00EE3F15">
        <w:trPr>
          <w:trHeight w:val="119"/>
        </w:trPr>
        <w:tc>
          <w:tcPr>
            <w:tcW w:w="389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Pr="0088208A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2,0метра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,ш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ирина 95-100мм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200руб./шт.</w:t>
            </w:r>
          </w:p>
        </w:tc>
        <w:tc>
          <w:tcPr>
            <w:tcW w:w="2383" w:type="dxa"/>
            <w:vMerge/>
          </w:tcPr>
          <w:p w:rsidR="00DC04F3" w:rsidRPr="00F2746B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C04F3" w:rsidTr="00EE3F15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389" w:type="dxa"/>
            <w:vMerge w:val="restart"/>
          </w:tcPr>
          <w:p w:rsidR="00DC04F3" w:rsidRDefault="00DC04F3" w:rsidP="0051059D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6</w:t>
            </w:r>
          </w:p>
        </w:tc>
        <w:tc>
          <w:tcPr>
            <w:tcW w:w="2264" w:type="dxa"/>
            <w:vMerge w:val="restart"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СКАМЬЯ</w:t>
            </w:r>
          </w:p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275" w:type="dxa"/>
          </w:tcPr>
          <w:p w:rsidR="00DC04F3" w:rsidRPr="00715DC2" w:rsidRDefault="00DC04F3" w:rsidP="00DC04F3">
            <w:pPr>
              <w:rPr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СПИНКОЙ (МЕТАЛЛ)</w:t>
            </w:r>
          </w:p>
        </w:tc>
        <w:tc>
          <w:tcPr>
            <w:tcW w:w="2551" w:type="dxa"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DC04F3" w:rsidRDefault="00DC04F3" w:rsidP="004E29F5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  <w:vMerge w:val="restart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3F1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EE3F15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DC04F3" w:rsidTr="00EE3F15">
        <w:tblPrEx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389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 СПИНКОЙ (ДЕРЕВО)</w:t>
            </w:r>
          </w:p>
        </w:tc>
        <w:tc>
          <w:tcPr>
            <w:tcW w:w="2551" w:type="dxa"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DC04F3" w:rsidRDefault="00DC04F3" w:rsidP="004E29F5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  <w:vMerge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DC04F3" w:rsidTr="00EE3F15">
        <w:tblPrEx>
          <w:tblLook w:val="0000" w:firstRow="0" w:lastRow="0" w:firstColumn="0" w:lastColumn="0" w:noHBand="0" w:noVBand="0"/>
        </w:tblPrEx>
        <w:trPr>
          <w:trHeight w:val="200"/>
        </w:trPr>
        <w:tc>
          <w:tcPr>
            <w:tcW w:w="389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СПИНКИ (МЕТАЛЛ)</w:t>
            </w:r>
          </w:p>
        </w:tc>
        <w:tc>
          <w:tcPr>
            <w:tcW w:w="2551" w:type="dxa"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DC04F3" w:rsidRDefault="00DC04F3" w:rsidP="004E29F5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  <w:vMerge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DC04F3" w:rsidTr="00EE3F15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389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DC04F3" w:rsidRPr="006169A6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БЕЗ СПИНКИ (ДЕРЕВО)</w:t>
            </w:r>
          </w:p>
        </w:tc>
        <w:tc>
          <w:tcPr>
            <w:tcW w:w="2551" w:type="dxa"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1,5метра</w:t>
            </w:r>
          </w:p>
        </w:tc>
        <w:tc>
          <w:tcPr>
            <w:tcW w:w="1303" w:type="dxa"/>
            <w:gridSpan w:val="2"/>
          </w:tcPr>
          <w:p w:rsidR="00DC04F3" w:rsidRDefault="00DC04F3" w:rsidP="004E29F5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00руб./шт.</w:t>
            </w:r>
          </w:p>
        </w:tc>
        <w:tc>
          <w:tcPr>
            <w:tcW w:w="2383" w:type="dxa"/>
            <w:vMerge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DC04F3" w:rsidTr="00EE3F15">
        <w:tblPrEx>
          <w:tblLook w:val="0000" w:firstRow="0" w:lastRow="0" w:firstColumn="0" w:lastColumn="0" w:noHBand="0" w:noVBand="0"/>
        </w:tblPrEx>
        <w:trPr>
          <w:trHeight w:val="191"/>
        </w:trPr>
        <w:tc>
          <w:tcPr>
            <w:tcW w:w="389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ИНДИВИДУАЛЬНЫЙ  ЗАКАЗ</w:t>
            </w: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ВАШИ РАЗМЕРЫ</w:t>
            </w:r>
          </w:p>
        </w:tc>
        <w:tc>
          <w:tcPr>
            <w:tcW w:w="1303" w:type="dxa"/>
            <w:gridSpan w:val="2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 согласованию</w:t>
            </w:r>
          </w:p>
        </w:tc>
        <w:tc>
          <w:tcPr>
            <w:tcW w:w="2383" w:type="dxa"/>
            <w:vMerge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DC04F3" w:rsidTr="00EE3F15">
        <w:tblPrEx>
          <w:tblLook w:val="0000" w:firstRow="0" w:lastRow="0" w:firstColumn="0" w:lastColumn="0" w:noHBand="0" w:noVBand="0"/>
        </w:tblPrEx>
        <w:trPr>
          <w:trHeight w:val="366"/>
        </w:trPr>
        <w:tc>
          <w:tcPr>
            <w:tcW w:w="389" w:type="dxa"/>
            <w:vMerge w:val="restart"/>
          </w:tcPr>
          <w:p w:rsidR="00DC04F3" w:rsidRDefault="00DC04F3" w:rsidP="0051059D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2</w:t>
            </w:r>
            <w:r w:rsidR="0051059D"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  <w:t>7</w:t>
            </w:r>
          </w:p>
        </w:tc>
        <w:tc>
          <w:tcPr>
            <w:tcW w:w="2264" w:type="dxa"/>
            <w:vMerge w:val="restart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  <w:t>КОМПЛЕКТ «РИТУАЛ»</w:t>
            </w:r>
          </w:p>
        </w:tc>
        <w:tc>
          <w:tcPr>
            <w:tcW w:w="2275" w:type="dxa"/>
          </w:tcPr>
          <w:p w:rsidR="00DC04F3" w:rsidRP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P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СТОЛ</w:t>
            </w: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Длина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метра,</w:t>
            </w:r>
          </w:p>
          <w:p w:rsidR="00DC04F3" w:rsidRPr="002D1755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ширина </w:t>
            </w:r>
            <w:r w:rsidRPr="00DC04F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,4метра</w:t>
            </w:r>
          </w:p>
        </w:tc>
        <w:tc>
          <w:tcPr>
            <w:tcW w:w="1303" w:type="dxa"/>
            <w:gridSpan w:val="2"/>
            <w:vMerge w:val="restart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4E29F5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="004E29F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00руб./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компл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2383" w:type="dxa"/>
            <w:vMerge w:val="restart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Срок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изготовления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03D2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703D2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Pr="00F2746B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дней</w:t>
            </w:r>
          </w:p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</w:p>
        </w:tc>
      </w:tr>
      <w:tr w:rsidR="00DC04F3" w:rsidTr="00EE3F15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389" w:type="dxa"/>
            <w:vMerge/>
          </w:tcPr>
          <w:p w:rsidR="00DC04F3" w:rsidRDefault="00DC04F3" w:rsidP="00DC04F3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  <w:tc>
          <w:tcPr>
            <w:tcW w:w="2264" w:type="dxa"/>
            <w:vMerge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275" w:type="dxa"/>
          </w:tcPr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  <w:p w:rsidR="00DC04F3" w:rsidRDefault="00DC04F3" w:rsidP="00DC04F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СКАМЬЯ</w:t>
            </w:r>
          </w:p>
        </w:tc>
        <w:tc>
          <w:tcPr>
            <w:tcW w:w="2551" w:type="dxa"/>
          </w:tcPr>
          <w:p w:rsidR="00DC04F3" w:rsidRDefault="00DC04F3" w:rsidP="00DC0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Длина 1,0метр,</w:t>
            </w:r>
          </w:p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ширина </w:t>
            </w: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,3метра</w:t>
            </w:r>
          </w:p>
        </w:tc>
        <w:tc>
          <w:tcPr>
            <w:tcW w:w="1303" w:type="dxa"/>
            <w:gridSpan w:val="2"/>
            <w:vMerge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</w:p>
        </w:tc>
        <w:tc>
          <w:tcPr>
            <w:tcW w:w="2383" w:type="dxa"/>
            <w:vMerge/>
          </w:tcPr>
          <w:p w:rsidR="00DC04F3" w:rsidRDefault="00DC04F3" w:rsidP="00DC04F3">
            <w:pPr>
              <w:rPr>
                <w:b/>
                <w:sz w:val="24"/>
                <w:szCs w:val="24"/>
                <w:highlight w:val="cyan"/>
              </w:rPr>
            </w:pPr>
          </w:p>
        </w:tc>
      </w:tr>
    </w:tbl>
    <w:p w:rsidR="00B36253" w:rsidRPr="00B36253" w:rsidRDefault="00B36253" w:rsidP="00B36253">
      <w:pPr>
        <w:rPr>
          <w:b/>
          <w:sz w:val="24"/>
          <w:szCs w:val="24"/>
        </w:rPr>
      </w:pPr>
      <w:r w:rsidRPr="00B36253">
        <w:rPr>
          <w:b/>
          <w:sz w:val="24"/>
          <w:szCs w:val="24"/>
          <w:highlight w:val="cyan"/>
        </w:rPr>
        <w:t>*Изготовим заборы, калитки, мангалы, навесы и другие металлоконструкции по Вашим размерам!!!</w:t>
      </w:r>
    </w:p>
    <w:p w:rsidR="009B5B2F" w:rsidRPr="00B36253" w:rsidRDefault="009B5B2F" w:rsidP="0088208A">
      <w:pPr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Примечание:</w:t>
      </w:r>
    </w:p>
    <w:p w:rsidR="009B5B2F" w:rsidRPr="00B36253" w:rsidRDefault="009B5B2F" w:rsidP="0088208A">
      <w:pPr>
        <w:tabs>
          <w:tab w:val="left" w:pos="499"/>
        </w:tabs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Возможно расхо</w:t>
      </w:r>
      <w:r w:rsidR="00F7594C">
        <w:rPr>
          <w:i/>
          <w:sz w:val="24"/>
          <w:szCs w:val="24"/>
        </w:rPr>
        <w:t>ждение цен</w:t>
      </w:r>
      <w:r w:rsidR="005514AC">
        <w:rPr>
          <w:i/>
          <w:sz w:val="24"/>
          <w:szCs w:val="24"/>
        </w:rPr>
        <w:t xml:space="preserve"> и сроков поставки</w:t>
      </w:r>
      <w:r w:rsidR="00F7594C">
        <w:rPr>
          <w:i/>
          <w:sz w:val="24"/>
          <w:szCs w:val="24"/>
        </w:rPr>
        <w:t>, приведенных в прайс-</w:t>
      </w:r>
      <w:r w:rsidRPr="00B36253">
        <w:rPr>
          <w:i/>
          <w:sz w:val="24"/>
          <w:szCs w:val="24"/>
        </w:rPr>
        <w:t xml:space="preserve">листах, с </w:t>
      </w:r>
      <w:proofErr w:type="gramStart"/>
      <w:r w:rsidRPr="00B36253">
        <w:rPr>
          <w:i/>
          <w:sz w:val="24"/>
          <w:szCs w:val="24"/>
        </w:rPr>
        <w:t>реальными</w:t>
      </w:r>
      <w:proofErr w:type="gramEnd"/>
      <w:r w:rsidRPr="00B36253">
        <w:rPr>
          <w:i/>
          <w:sz w:val="24"/>
          <w:szCs w:val="24"/>
        </w:rPr>
        <w:t>.</w:t>
      </w:r>
    </w:p>
    <w:p w:rsidR="002E13FF" w:rsidRPr="00B36253" w:rsidRDefault="009B5B2F" w:rsidP="0088208A">
      <w:pPr>
        <w:tabs>
          <w:tab w:val="left" w:pos="499"/>
        </w:tabs>
        <w:spacing w:after="0"/>
        <w:rPr>
          <w:i/>
          <w:sz w:val="24"/>
          <w:szCs w:val="24"/>
        </w:rPr>
      </w:pPr>
      <w:r w:rsidRPr="00B36253">
        <w:rPr>
          <w:i/>
          <w:sz w:val="24"/>
          <w:szCs w:val="24"/>
        </w:rPr>
        <w:t>Пожалуйста, уточняйте текущие цены у наших менеджеров.</w:t>
      </w:r>
    </w:p>
    <w:sectPr w:rsidR="002E13FF" w:rsidRPr="00B36253" w:rsidSect="00AF75A8">
      <w:pgSz w:w="11906" w:h="16838"/>
      <w:pgMar w:top="426" w:right="282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CF7"/>
    <w:rsid w:val="00002557"/>
    <w:rsid w:val="000158B3"/>
    <w:rsid w:val="00016D45"/>
    <w:rsid w:val="00024712"/>
    <w:rsid w:val="00025A6A"/>
    <w:rsid w:val="0002641A"/>
    <w:rsid w:val="00031DF2"/>
    <w:rsid w:val="00034A5F"/>
    <w:rsid w:val="0004485A"/>
    <w:rsid w:val="00050F8A"/>
    <w:rsid w:val="0005167B"/>
    <w:rsid w:val="000616BE"/>
    <w:rsid w:val="0006382C"/>
    <w:rsid w:val="000651BB"/>
    <w:rsid w:val="0007088F"/>
    <w:rsid w:val="0007183E"/>
    <w:rsid w:val="000801AB"/>
    <w:rsid w:val="0008367A"/>
    <w:rsid w:val="00083F3A"/>
    <w:rsid w:val="000955B9"/>
    <w:rsid w:val="000A3761"/>
    <w:rsid w:val="000B01BF"/>
    <w:rsid w:val="000B2216"/>
    <w:rsid w:val="000B758C"/>
    <w:rsid w:val="000C588E"/>
    <w:rsid w:val="000C5E11"/>
    <w:rsid w:val="000E1B27"/>
    <w:rsid w:val="000E7FBD"/>
    <w:rsid w:val="000F03AF"/>
    <w:rsid w:val="000F0C59"/>
    <w:rsid w:val="000F38F4"/>
    <w:rsid w:val="000F5F86"/>
    <w:rsid w:val="001144B2"/>
    <w:rsid w:val="001231A7"/>
    <w:rsid w:val="00123492"/>
    <w:rsid w:val="001306C5"/>
    <w:rsid w:val="00131D81"/>
    <w:rsid w:val="00131D94"/>
    <w:rsid w:val="00133295"/>
    <w:rsid w:val="0014194A"/>
    <w:rsid w:val="00150D90"/>
    <w:rsid w:val="001645EC"/>
    <w:rsid w:val="001808FC"/>
    <w:rsid w:val="00185B62"/>
    <w:rsid w:val="001931B5"/>
    <w:rsid w:val="001A4280"/>
    <w:rsid w:val="001B04A7"/>
    <w:rsid w:val="001B0DEC"/>
    <w:rsid w:val="001B5F21"/>
    <w:rsid w:val="001B62E5"/>
    <w:rsid w:val="001D45CC"/>
    <w:rsid w:val="001D6E19"/>
    <w:rsid w:val="001E0EC3"/>
    <w:rsid w:val="001E5A37"/>
    <w:rsid w:val="001E7F4C"/>
    <w:rsid w:val="001F5354"/>
    <w:rsid w:val="001F7059"/>
    <w:rsid w:val="00201A6C"/>
    <w:rsid w:val="00207659"/>
    <w:rsid w:val="002162DC"/>
    <w:rsid w:val="00216F5C"/>
    <w:rsid w:val="002229EF"/>
    <w:rsid w:val="002242D5"/>
    <w:rsid w:val="00227581"/>
    <w:rsid w:val="00230655"/>
    <w:rsid w:val="00244FCF"/>
    <w:rsid w:val="002456DC"/>
    <w:rsid w:val="00245E2F"/>
    <w:rsid w:val="00246800"/>
    <w:rsid w:val="00253C7D"/>
    <w:rsid w:val="00261A59"/>
    <w:rsid w:val="00264682"/>
    <w:rsid w:val="00273855"/>
    <w:rsid w:val="002827E3"/>
    <w:rsid w:val="00285319"/>
    <w:rsid w:val="002876F6"/>
    <w:rsid w:val="002A6D63"/>
    <w:rsid w:val="002C11EF"/>
    <w:rsid w:val="002C709D"/>
    <w:rsid w:val="002D1755"/>
    <w:rsid w:val="002E105F"/>
    <w:rsid w:val="002E13FF"/>
    <w:rsid w:val="002E42DB"/>
    <w:rsid w:val="002E4525"/>
    <w:rsid w:val="002F5F44"/>
    <w:rsid w:val="00311039"/>
    <w:rsid w:val="003117E0"/>
    <w:rsid w:val="0031687C"/>
    <w:rsid w:val="00317193"/>
    <w:rsid w:val="00322354"/>
    <w:rsid w:val="00323275"/>
    <w:rsid w:val="00323A3B"/>
    <w:rsid w:val="00331009"/>
    <w:rsid w:val="0033400F"/>
    <w:rsid w:val="00334D8E"/>
    <w:rsid w:val="00345FF4"/>
    <w:rsid w:val="00355ECD"/>
    <w:rsid w:val="00356CA3"/>
    <w:rsid w:val="00361665"/>
    <w:rsid w:val="003655AD"/>
    <w:rsid w:val="00365CA1"/>
    <w:rsid w:val="003661E6"/>
    <w:rsid w:val="00381BDD"/>
    <w:rsid w:val="00384757"/>
    <w:rsid w:val="00390787"/>
    <w:rsid w:val="00390C83"/>
    <w:rsid w:val="00392576"/>
    <w:rsid w:val="00395128"/>
    <w:rsid w:val="00397013"/>
    <w:rsid w:val="003A2AE9"/>
    <w:rsid w:val="003B397C"/>
    <w:rsid w:val="003C08DC"/>
    <w:rsid w:val="003C50FF"/>
    <w:rsid w:val="003D7EFF"/>
    <w:rsid w:val="003E7F7C"/>
    <w:rsid w:val="00424FC9"/>
    <w:rsid w:val="00431971"/>
    <w:rsid w:val="0043395F"/>
    <w:rsid w:val="00444555"/>
    <w:rsid w:val="00444823"/>
    <w:rsid w:val="004479F1"/>
    <w:rsid w:val="0045247F"/>
    <w:rsid w:val="00466967"/>
    <w:rsid w:val="004768BF"/>
    <w:rsid w:val="004779A0"/>
    <w:rsid w:val="00482F87"/>
    <w:rsid w:val="004A017E"/>
    <w:rsid w:val="004A446D"/>
    <w:rsid w:val="004B2861"/>
    <w:rsid w:val="004C0CCD"/>
    <w:rsid w:val="004C10E9"/>
    <w:rsid w:val="004C34F6"/>
    <w:rsid w:val="004C5972"/>
    <w:rsid w:val="004D2CDC"/>
    <w:rsid w:val="004D3340"/>
    <w:rsid w:val="004D6424"/>
    <w:rsid w:val="004E1C6E"/>
    <w:rsid w:val="004E2935"/>
    <w:rsid w:val="004E29F5"/>
    <w:rsid w:val="004E6DA7"/>
    <w:rsid w:val="0051059D"/>
    <w:rsid w:val="005138D4"/>
    <w:rsid w:val="005148C8"/>
    <w:rsid w:val="00517E0B"/>
    <w:rsid w:val="005225E7"/>
    <w:rsid w:val="00534622"/>
    <w:rsid w:val="005362BA"/>
    <w:rsid w:val="005368D0"/>
    <w:rsid w:val="0054021C"/>
    <w:rsid w:val="00543566"/>
    <w:rsid w:val="0054493F"/>
    <w:rsid w:val="00546BE5"/>
    <w:rsid w:val="005514AC"/>
    <w:rsid w:val="005557D0"/>
    <w:rsid w:val="00557485"/>
    <w:rsid w:val="00560121"/>
    <w:rsid w:val="00562B33"/>
    <w:rsid w:val="005718BF"/>
    <w:rsid w:val="00580218"/>
    <w:rsid w:val="005832EE"/>
    <w:rsid w:val="00587FFB"/>
    <w:rsid w:val="005A4021"/>
    <w:rsid w:val="005A541C"/>
    <w:rsid w:val="005B5A10"/>
    <w:rsid w:val="005C07D6"/>
    <w:rsid w:val="005C0F8B"/>
    <w:rsid w:val="005C1D0A"/>
    <w:rsid w:val="005C71D0"/>
    <w:rsid w:val="005E4B9E"/>
    <w:rsid w:val="005E4FFA"/>
    <w:rsid w:val="005F3781"/>
    <w:rsid w:val="005F501B"/>
    <w:rsid w:val="005F6FF0"/>
    <w:rsid w:val="00606C82"/>
    <w:rsid w:val="00607D22"/>
    <w:rsid w:val="00612E0F"/>
    <w:rsid w:val="006134A6"/>
    <w:rsid w:val="00613FC8"/>
    <w:rsid w:val="006169A6"/>
    <w:rsid w:val="00625D62"/>
    <w:rsid w:val="00627C71"/>
    <w:rsid w:val="0064391B"/>
    <w:rsid w:val="0064454B"/>
    <w:rsid w:val="00644796"/>
    <w:rsid w:val="00654480"/>
    <w:rsid w:val="00664ED8"/>
    <w:rsid w:val="0067653A"/>
    <w:rsid w:val="00683D89"/>
    <w:rsid w:val="006854B3"/>
    <w:rsid w:val="0068596F"/>
    <w:rsid w:val="006919C2"/>
    <w:rsid w:val="006A4DB9"/>
    <w:rsid w:val="006B0FE3"/>
    <w:rsid w:val="006C20A2"/>
    <w:rsid w:val="006C4D48"/>
    <w:rsid w:val="006C6989"/>
    <w:rsid w:val="006C7D5C"/>
    <w:rsid w:val="006E630A"/>
    <w:rsid w:val="006F3EAA"/>
    <w:rsid w:val="00703D27"/>
    <w:rsid w:val="00715DC2"/>
    <w:rsid w:val="0071727F"/>
    <w:rsid w:val="00724F3A"/>
    <w:rsid w:val="00725ED4"/>
    <w:rsid w:val="007373D8"/>
    <w:rsid w:val="00747C0F"/>
    <w:rsid w:val="007506B3"/>
    <w:rsid w:val="007527FF"/>
    <w:rsid w:val="0075704C"/>
    <w:rsid w:val="00765CBE"/>
    <w:rsid w:val="00767572"/>
    <w:rsid w:val="00773AB4"/>
    <w:rsid w:val="0077585D"/>
    <w:rsid w:val="00781F6E"/>
    <w:rsid w:val="00790372"/>
    <w:rsid w:val="00791B90"/>
    <w:rsid w:val="0079267E"/>
    <w:rsid w:val="00794E9C"/>
    <w:rsid w:val="00795C08"/>
    <w:rsid w:val="007A2269"/>
    <w:rsid w:val="007A4200"/>
    <w:rsid w:val="007B379C"/>
    <w:rsid w:val="007B56E9"/>
    <w:rsid w:val="007B7EC4"/>
    <w:rsid w:val="007C064F"/>
    <w:rsid w:val="007D3DE6"/>
    <w:rsid w:val="007D7A79"/>
    <w:rsid w:val="007E176D"/>
    <w:rsid w:val="007E1CC3"/>
    <w:rsid w:val="007E368F"/>
    <w:rsid w:val="007E3BAC"/>
    <w:rsid w:val="007E5CF3"/>
    <w:rsid w:val="007F2B62"/>
    <w:rsid w:val="00800560"/>
    <w:rsid w:val="008018D1"/>
    <w:rsid w:val="0081021D"/>
    <w:rsid w:val="00813246"/>
    <w:rsid w:val="00813EA6"/>
    <w:rsid w:val="008164DD"/>
    <w:rsid w:val="00823B3F"/>
    <w:rsid w:val="00823DCE"/>
    <w:rsid w:val="008431EB"/>
    <w:rsid w:val="00843CDA"/>
    <w:rsid w:val="00845283"/>
    <w:rsid w:val="00850CF8"/>
    <w:rsid w:val="00853A82"/>
    <w:rsid w:val="00855CB5"/>
    <w:rsid w:val="00861EC0"/>
    <w:rsid w:val="00862D75"/>
    <w:rsid w:val="00864CE2"/>
    <w:rsid w:val="008653BF"/>
    <w:rsid w:val="008711EA"/>
    <w:rsid w:val="0087594F"/>
    <w:rsid w:val="0088208A"/>
    <w:rsid w:val="008876EB"/>
    <w:rsid w:val="008A0B56"/>
    <w:rsid w:val="008A6E9E"/>
    <w:rsid w:val="008A75BC"/>
    <w:rsid w:val="008D0D6D"/>
    <w:rsid w:val="008E2447"/>
    <w:rsid w:val="008F1CF7"/>
    <w:rsid w:val="00910B1F"/>
    <w:rsid w:val="00911DE5"/>
    <w:rsid w:val="009140EC"/>
    <w:rsid w:val="00914F4C"/>
    <w:rsid w:val="00917B33"/>
    <w:rsid w:val="00921235"/>
    <w:rsid w:val="0092141F"/>
    <w:rsid w:val="00943CD7"/>
    <w:rsid w:val="009450E0"/>
    <w:rsid w:val="009450FF"/>
    <w:rsid w:val="00947FEB"/>
    <w:rsid w:val="00952198"/>
    <w:rsid w:val="009578E0"/>
    <w:rsid w:val="00961240"/>
    <w:rsid w:val="009629EE"/>
    <w:rsid w:val="00966403"/>
    <w:rsid w:val="00992191"/>
    <w:rsid w:val="00994DAF"/>
    <w:rsid w:val="00995367"/>
    <w:rsid w:val="00995AB6"/>
    <w:rsid w:val="009B1040"/>
    <w:rsid w:val="009B37A8"/>
    <w:rsid w:val="009B3C19"/>
    <w:rsid w:val="009B3D6B"/>
    <w:rsid w:val="009B5B2F"/>
    <w:rsid w:val="009B5E3E"/>
    <w:rsid w:val="009C1CB8"/>
    <w:rsid w:val="009C2169"/>
    <w:rsid w:val="009C4256"/>
    <w:rsid w:val="009C782B"/>
    <w:rsid w:val="009E01DF"/>
    <w:rsid w:val="009E307A"/>
    <w:rsid w:val="009E7F21"/>
    <w:rsid w:val="00A10C69"/>
    <w:rsid w:val="00A16C9E"/>
    <w:rsid w:val="00A178E7"/>
    <w:rsid w:val="00A17ABF"/>
    <w:rsid w:val="00A26C1E"/>
    <w:rsid w:val="00A51696"/>
    <w:rsid w:val="00A604D6"/>
    <w:rsid w:val="00A62FB6"/>
    <w:rsid w:val="00A652EC"/>
    <w:rsid w:val="00A71495"/>
    <w:rsid w:val="00A72353"/>
    <w:rsid w:val="00A769F4"/>
    <w:rsid w:val="00AA4D7F"/>
    <w:rsid w:val="00AA6C4B"/>
    <w:rsid w:val="00AC0BCE"/>
    <w:rsid w:val="00AC600F"/>
    <w:rsid w:val="00AD60AB"/>
    <w:rsid w:val="00AE2A5E"/>
    <w:rsid w:val="00AE5F90"/>
    <w:rsid w:val="00AF18ED"/>
    <w:rsid w:val="00AF1C5E"/>
    <w:rsid w:val="00AF6A00"/>
    <w:rsid w:val="00AF75A8"/>
    <w:rsid w:val="00B01DB5"/>
    <w:rsid w:val="00B1081C"/>
    <w:rsid w:val="00B133F7"/>
    <w:rsid w:val="00B15A6E"/>
    <w:rsid w:val="00B16407"/>
    <w:rsid w:val="00B16C97"/>
    <w:rsid w:val="00B22BEC"/>
    <w:rsid w:val="00B25140"/>
    <w:rsid w:val="00B2587E"/>
    <w:rsid w:val="00B27D8F"/>
    <w:rsid w:val="00B36253"/>
    <w:rsid w:val="00B42DC2"/>
    <w:rsid w:val="00B475FD"/>
    <w:rsid w:val="00B551A7"/>
    <w:rsid w:val="00B552ED"/>
    <w:rsid w:val="00B6630E"/>
    <w:rsid w:val="00B7457E"/>
    <w:rsid w:val="00B970C2"/>
    <w:rsid w:val="00BA0C6B"/>
    <w:rsid w:val="00BA2700"/>
    <w:rsid w:val="00BA3413"/>
    <w:rsid w:val="00BA5C4C"/>
    <w:rsid w:val="00BB3001"/>
    <w:rsid w:val="00BB3450"/>
    <w:rsid w:val="00BB488B"/>
    <w:rsid w:val="00BB5310"/>
    <w:rsid w:val="00BB60F5"/>
    <w:rsid w:val="00BB7985"/>
    <w:rsid w:val="00BC271D"/>
    <w:rsid w:val="00BD07DE"/>
    <w:rsid w:val="00BD35EB"/>
    <w:rsid w:val="00BD3E14"/>
    <w:rsid w:val="00BD47FF"/>
    <w:rsid w:val="00BE542A"/>
    <w:rsid w:val="00BF6C97"/>
    <w:rsid w:val="00C00E5B"/>
    <w:rsid w:val="00C056C5"/>
    <w:rsid w:val="00C13F18"/>
    <w:rsid w:val="00C16282"/>
    <w:rsid w:val="00C30679"/>
    <w:rsid w:val="00C37B55"/>
    <w:rsid w:val="00C51074"/>
    <w:rsid w:val="00C53304"/>
    <w:rsid w:val="00C64E64"/>
    <w:rsid w:val="00C67112"/>
    <w:rsid w:val="00C73FCC"/>
    <w:rsid w:val="00C77DB2"/>
    <w:rsid w:val="00C830BD"/>
    <w:rsid w:val="00C93812"/>
    <w:rsid w:val="00C973B4"/>
    <w:rsid w:val="00CA4A1E"/>
    <w:rsid w:val="00CC1994"/>
    <w:rsid w:val="00CC4EEB"/>
    <w:rsid w:val="00CD506C"/>
    <w:rsid w:val="00CD6B5D"/>
    <w:rsid w:val="00CE20B8"/>
    <w:rsid w:val="00CF347B"/>
    <w:rsid w:val="00CF347F"/>
    <w:rsid w:val="00CF4F02"/>
    <w:rsid w:val="00CF545D"/>
    <w:rsid w:val="00D056F7"/>
    <w:rsid w:val="00D22F45"/>
    <w:rsid w:val="00D3359B"/>
    <w:rsid w:val="00D36A35"/>
    <w:rsid w:val="00D36E67"/>
    <w:rsid w:val="00D37004"/>
    <w:rsid w:val="00D46E48"/>
    <w:rsid w:val="00D471B5"/>
    <w:rsid w:val="00D52392"/>
    <w:rsid w:val="00D54931"/>
    <w:rsid w:val="00D677A9"/>
    <w:rsid w:val="00D72454"/>
    <w:rsid w:val="00D7580C"/>
    <w:rsid w:val="00D84CD9"/>
    <w:rsid w:val="00D86A33"/>
    <w:rsid w:val="00D8728F"/>
    <w:rsid w:val="00D97C4E"/>
    <w:rsid w:val="00DB2432"/>
    <w:rsid w:val="00DB6CB7"/>
    <w:rsid w:val="00DB6F66"/>
    <w:rsid w:val="00DC04F3"/>
    <w:rsid w:val="00DC1EEB"/>
    <w:rsid w:val="00DC4BFD"/>
    <w:rsid w:val="00DD3F6C"/>
    <w:rsid w:val="00DD5CFA"/>
    <w:rsid w:val="00E03344"/>
    <w:rsid w:val="00E0356F"/>
    <w:rsid w:val="00E0462E"/>
    <w:rsid w:val="00E06CAB"/>
    <w:rsid w:val="00E21875"/>
    <w:rsid w:val="00E323E0"/>
    <w:rsid w:val="00E334B6"/>
    <w:rsid w:val="00E43FBF"/>
    <w:rsid w:val="00E47D3B"/>
    <w:rsid w:val="00E61775"/>
    <w:rsid w:val="00E633B0"/>
    <w:rsid w:val="00E667B2"/>
    <w:rsid w:val="00E75470"/>
    <w:rsid w:val="00E8027A"/>
    <w:rsid w:val="00E808AB"/>
    <w:rsid w:val="00E834DF"/>
    <w:rsid w:val="00E836C6"/>
    <w:rsid w:val="00E924F5"/>
    <w:rsid w:val="00E92928"/>
    <w:rsid w:val="00EA028A"/>
    <w:rsid w:val="00EB37D1"/>
    <w:rsid w:val="00EB4769"/>
    <w:rsid w:val="00EB627E"/>
    <w:rsid w:val="00EC026F"/>
    <w:rsid w:val="00EC137E"/>
    <w:rsid w:val="00EC3DB8"/>
    <w:rsid w:val="00ED38C3"/>
    <w:rsid w:val="00EE3F15"/>
    <w:rsid w:val="00EF63F7"/>
    <w:rsid w:val="00F01230"/>
    <w:rsid w:val="00F04B84"/>
    <w:rsid w:val="00F05B5C"/>
    <w:rsid w:val="00F072FE"/>
    <w:rsid w:val="00F078DB"/>
    <w:rsid w:val="00F1031E"/>
    <w:rsid w:val="00F1668F"/>
    <w:rsid w:val="00F24949"/>
    <w:rsid w:val="00F2746B"/>
    <w:rsid w:val="00F33B17"/>
    <w:rsid w:val="00F41035"/>
    <w:rsid w:val="00F412D8"/>
    <w:rsid w:val="00F47866"/>
    <w:rsid w:val="00F51822"/>
    <w:rsid w:val="00F61146"/>
    <w:rsid w:val="00F67DBD"/>
    <w:rsid w:val="00F70C51"/>
    <w:rsid w:val="00F7238A"/>
    <w:rsid w:val="00F7594C"/>
    <w:rsid w:val="00F776FA"/>
    <w:rsid w:val="00F824B7"/>
    <w:rsid w:val="00F82A86"/>
    <w:rsid w:val="00F86EF8"/>
    <w:rsid w:val="00FA024C"/>
    <w:rsid w:val="00FA08EC"/>
    <w:rsid w:val="00FC3BDD"/>
    <w:rsid w:val="00FC6A12"/>
    <w:rsid w:val="00FC6B49"/>
    <w:rsid w:val="00FD21C8"/>
    <w:rsid w:val="00FE0F70"/>
    <w:rsid w:val="00FE4FAC"/>
    <w:rsid w:val="00FE6159"/>
    <w:rsid w:val="00FE7352"/>
    <w:rsid w:val="00FF2B62"/>
    <w:rsid w:val="00FF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C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7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7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EA217-464F-4690-B408-EF7638CC5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2359</Words>
  <Characters>13452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8</cp:revision>
  <cp:lastPrinted>2017-09-05T07:43:00Z</cp:lastPrinted>
  <dcterms:created xsi:type="dcterms:W3CDTF">2017-09-05T07:22:00Z</dcterms:created>
  <dcterms:modified xsi:type="dcterms:W3CDTF">2017-09-05T11:39:00Z</dcterms:modified>
</cp:coreProperties>
</file>